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C25CC" w14:textId="4B8B432B" w:rsidR="32988662" w:rsidRDefault="32988662" w:rsidP="36412B2A">
      <w:pPr>
        <w:rPr>
          <w:rFonts w:ascii="Arial Nova" w:eastAsia="Georgia" w:hAnsi="Arial Nova"/>
          <w:b/>
          <w:bCs/>
          <w:color w:val="000000" w:themeColor="text1"/>
        </w:rPr>
      </w:pPr>
      <w:r w:rsidRPr="36412B2A">
        <w:rPr>
          <w:rFonts w:ascii="Arial Nova" w:eastAsia="Georgia" w:hAnsi="Arial Nova"/>
          <w:b/>
          <w:bCs/>
          <w:color w:val="000000" w:themeColor="text1"/>
        </w:rPr>
        <w:t>Town Council</w:t>
      </w:r>
    </w:p>
    <w:p w14:paraId="4C157E85" w14:textId="77777777" w:rsidR="36412B2A" w:rsidRDefault="36412B2A" w:rsidP="36412B2A">
      <w:pPr>
        <w:rPr>
          <w:rFonts w:ascii="Arial Nova" w:eastAsia="Georgia" w:hAnsi="Arial Nova"/>
          <w:color w:val="000000" w:themeColor="text1"/>
        </w:rPr>
      </w:pPr>
    </w:p>
    <w:p w14:paraId="29CEC0FD" w14:textId="401C2F42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Jennifer McHargue, President</w:t>
      </w:r>
      <w:r w:rsidRPr="36412B2A">
        <w:rPr>
          <w:rFonts w:ascii="Arial Nova" w:hAnsi="Arial Nova"/>
          <w:i/>
          <w:iCs/>
          <w:sz w:val="16"/>
          <w:szCs w:val="16"/>
        </w:rPr>
        <w:t xml:space="preserve"> </w:t>
      </w:r>
    </w:p>
    <w:p w14:paraId="169AD36D" w14:textId="4877076C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Elected Official</w:t>
      </w:r>
    </w:p>
    <w:p w14:paraId="12588517" w14:textId="48D2E51B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1/1/2024 - 12/31/2027</w:t>
      </w:r>
    </w:p>
    <w:p w14:paraId="4D326240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5714A535" w14:textId="199C4CB4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Roseann Bozak, Vice-President</w:t>
      </w:r>
      <w:r w:rsidRPr="36412B2A">
        <w:rPr>
          <w:rFonts w:ascii="Arial Nova" w:hAnsi="Arial Nova"/>
          <w:i/>
          <w:iCs/>
          <w:sz w:val="16"/>
          <w:szCs w:val="16"/>
        </w:rPr>
        <w:t xml:space="preserve"> </w:t>
      </w:r>
    </w:p>
    <w:p w14:paraId="0CA36A01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Elected Official</w:t>
      </w:r>
    </w:p>
    <w:p w14:paraId="015D2F0A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1/1/2024 - 12/31/2027</w:t>
      </w:r>
    </w:p>
    <w:p w14:paraId="1702BC96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1FD6599F" w14:textId="294494E9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Lisa Draves</w:t>
      </w:r>
    </w:p>
    <w:p w14:paraId="799DF7CF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Elected Official</w:t>
      </w:r>
    </w:p>
    <w:p w14:paraId="4731DDB9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1/1/2024 - 12/31/2027</w:t>
      </w:r>
    </w:p>
    <w:p w14:paraId="3B082535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1BFFEB1D" w14:textId="493C7EAA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Jack McGraw</w:t>
      </w:r>
    </w:p>
    <w:p w14:paraId="5DE49813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Elected Official</w:t>
      </w:r>
    </w:p>
    <w:p w14:paraId="5B717181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1/1/2024 - 12/31/2027</w:t>
      </w:r>
    </w:p>
    <w:p w14:paraId="160A1B89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36114212" w14:textId="233AF615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Toni Biancardi</w:t>
      </w:r>
    </w:p>
    <w:p w14:paraId="1E261962" w14:textId="17E934A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Appointed Official</w:t>
      </w:r>
    </w:p>
    <w:p w14:paraId="536A0F08" w14:textId="53F6965D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6/9/2025 - 12/31/2027</w:t>
      </w:r>
    </w:p>
    <w:p w14:paraId="33E6DDBD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4CBAE190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3315199F" w14:textId="650AEDD7" w:rsidR="32988662" w:rsidRDefault="32988662" w:rsidP="36412B2A">
      <w:pPr>
        <w:rPr>
          <w:rFonts w:ascii="Arial Nova" w:hAnsi="Arial Nova"/>
          <w:b/>
          <w:bCs/>
          <w:sz w:val="20"/>
          <w:szCs w:val="20"/>
        </w:rPr>
      </w:pPr>
      <w:r w:rsidRPr="36412B2A">
        <w:rPr>
          <w:rFonts w:ascii="Arial Nova" w:hAnsi="Arial Nova"/>
          <w:b/>
          <w:bCs/>
          <w:sz w:val="20"/>
          <w:szCs w:val="20"/>
        </w:rPr>
        <w:t xml:space="preserve">Clerk-Treasurer </w:t>
      </w:r>
    </w:p>
    <w:p w14:paraId="6E05D54E" w14:textId="77777777" w:rsidR="36412B2A" w:rsidRDefault="36412B2A" w:rsidP="36412B2A">
      <w:pPr>
        <w:rPr>
          <w:rFonts w:ascii="Arial Nova" w:hAnsi="Arial Nova"/>
          <w:sz w:val="20"/>
          <w:szCs w:val="20"/>
        </w:rPr>
      </w:pPr>
    </w:p>
    <w:p w14:paraId="3E8C98C2" w14:textId="6A4096EC" w:rsidR="32988662" w:rsidRDefault="32988662" w:rsidP="36412B2A">
      <w:pPr>
        <w:rPr>
          <w:rFonts w:ascii="Arial Nova" w:hAnsi="Arial Nova"/>
          <w:sz w:val="20"/>
          <w:szCs w:val="20"/>
        </w:rPr>
      </w:pPr>
      <w:r w:rsidRPr="36412B2A">
        <w:rPr>
          <w:rFonts w:ascii="Arial Nova" w:hAnsi="Arial Nova"/>
          <w:sz w:val="20"/>
          <w:szCs w:val="20"/>
        </w:rPr>
        <w:t>Nick Loving</w:t>
      </w:r>
    </w:p>
    <w:p w14:paraId="4A7CC5D5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Appointed Official</w:t>
      </w:r>
    </w:p>
    <w:p w14:paraId="2D29D398" w14:textId="2B94881A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5/28/2025 - 12/31/2027</w:t>
      </w:r>
    </w:p>
    <w:p w14:paraId="40504F3B" w14:textId="2C074B74" w:rsidR="36412B2A" w:rsidRDefault="36412B2A"/>
    <w:p w14:paraId="528A2D26" w14:textId="50BD0594" w:rsidR="36412B2A" w:rsidRDefault="36412B2A"/>
    <w:p w14:paraId="7E708640" w14:textId="254252C5" w:rsidR="36412B2A" w:rsidRDefault="36412B2A"/>
    <w:p w14:paraId="181D4497" w14:textId="58F54AA6" w:rsidR="36412B2A" w:rsidRDefault="36412B2A"/>
    <w:p w14:paraId="3E5220AE" w14:textId="31F25739" w:rsidR="36412B2A" w:rsidRDefault="36412B2A"/>
    <w:p w14:paraId="5E2B14F0" w14:textId="762B3CF9" w:rsidR="36412B2A" w:rsidRDefault="36412B2A"/>
    <w:p w14:paraId="6AB48D4F" w14:textId="113607D9" w:rsidR="36412B2A" w:rsidRDefault="36412B2A"/>
    <w:p w14:paraId="4E5F416C" w14:textId="4C4813CD" w:rsidR="36412B2A" w:rsidRDefault="36412B2A"/>
    <w:p w14:paraId="3DEF5375" w14:textId="4F2DAE45" w:rsidR="32988662" w:rsidRDefault="32988662" w:rsidP="36412B2A">
      <w:pPr>
        <w:rPr>
          <w:b/>
          <w:bCs/>
          <w:sz w:val="20"/>
          <w:szCs w:val="20"/>
        </w:rPr>
      </w:pPr>
      <w:r>
        <w:rPr>
          <w:noProof/>
        </w:rPr>
        <w:drawing>
          <wp:inline distT="0" distB="0" distL="0" distR="0" wp14:anchorId="3A1B3D66" wp14:editId="5436F885">
            <wp:extent cx="1828800" cy="586467"/>
            <wp:effectExtent l="0" t="0" r="9525" b="0"/>
            <wp:docPr id="6834091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58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FC3E5" w14:textId="1B063777" w:rsidR="36412B2A" w:rsidRDefault="36412B2A"/>
    <w:p w14:paraId="13A46D5A" w14:textId="68AA2801" w:rsidR="32988662" w:rsidRDefault="32988662" w:rsidP="36412B2A">
      <w:pPr>
        <w:rPr>
          <w:b/>
          <w:bCs/>
        </w:rPr>
      </w:pPr>
      <w:r w:rsidRPr="36412B2A">
        <w:rPr>
          <w:b/>
          <w:bCs/>
        </w:rPr>
        <w:t>Town Council</w:t>
      </w:r>
    </w:p>
    <w:p w14:paraId="314B4ED4" w14:textId="77777777" w:rsidR="32988662" w:rsidRDefault="32988662">
      <w:r>
        <w:t>1240 North Boo Road</w:t>
      </w:r>
    </w:p>
    <w:p w14:paraId="59AE3DD4" w14:textId="77777777" w:rsidR="32988662" w:rsidRDefault="32988662">
      <w:r>
        <w:t>Burns Harbor, IN 46304</w:t>
      </w:r>
    </w:p>
    <w:p w14:paraId="388673C8" w14:textId="77777777" w:rsidR="32988662" w:rsidRDefault="32988662">
      <w:r>
        <w:t>P 219.787.9413</w:t>
      </w:r>
    </w:p>
    <w:p w14:paraId="32E9E7B8" w14:textId="77777777" w:rsidR="32988662" w:rsidRDefault="32988662">
      <w:r>
        <w:t>F 219.787.1353</w:t>
      </w:r>
    </w:p>
    <w:p w14:paraId="4891A1F6" w14:textId="6065B955" w:rsidR="32988662" w:rsidRDefault="32988662">
      <w:hyperlink r:id="rId12">
        <w:r w:rsidRPr="36412B2A">
          <w:rPr>
            <w:rStyle w:val="Hyperlink"/>
          </w:rPr>
          <w:t>www.burnsharbor-in.gov</w:t>
        </w:r>
      </w:hyperlink>
    </w:p>
    <w:p w14:paraId="754B0B9C" w14:textId="0C0D3AC6" w:rsidR="32988662" w:rsidRDefault="785D3B53" w:rsidP="36412B2A">
      <w:pPr>
        <w:spacing w:before="120"/>
        <w:ind w:left="46"/>
        <w:rPr>
          <w:rFonts w:ascii="Arial Nova" w:hAnsi="Arial Nova"/>
          <w:b/>
          <w:bCs/>
        </w:rPr>
      </w:pPr>
      <w:r w:rsidRPr="1A05AE88">
        <w:rPr>
          <w:rFonts w:ascii="Arial Nova" w:hAnsi="Arial Nova"/>
          <w:b/>
          <w:bCs/>
          <w:sz w:val="28"/>
          <w:szCs w:val="28"/>
        </w:rPr>
        <w:t xml:space="preserve">SPECIAL </w:t>
      </w:r>
      <w:r w:rsidR="32988662" w:rsidRPr="1A05AE88">
        <w:rPr>
          <w:rFonts w:ascii="Arial Nova" w:hAnsi="Arial Nova"/>
          <w:b/>
          <w:bCs/>
          <w:sz w:val="28"/>
          <w:szCs w:val="28"/>
        </w:rPr>
        <w:t>MEETING AGENDA</w:t>
      </w:r>
    </w:p>
    <w:p w14:paraId="5DD1B989" w14:textId="78915FE6" w:rsidR="2C537261" w:rsidRDefault="2C537261" w:rsidP="1A05AE88">
      <w:pPr>
        <w:spacing w:before="120" w:line="259" w:lineRule="auto"/>
        <w:ind w:left="46"/>
      </w:pPr>
      <w:r w:rsidRPr="1A05AE88">
        <w:rPr>
          <w:rFonts w:ascii="Arial Nova" w:hAnsi="Arial Nova"/>
          <w:b/>
          <w:bCs/>
        </w:rPr>
        <w:t>Thursd</w:t>
      </w:r>
      <w:r w:rsidR="27801903" w:rsidRPr="1A05AE88">
        <w:rPr>
          <w:rFonts w:ascii="Arial Nova" w:hAnsi="Arial Nova"/>
          <w:b/>
          <w:bCs/>
        </w:rPr>
        <w:t>a</w:t>
      </w:r>
      <w:r w:rsidRPr="1A05AE88">
        <w:rPr>
          <w:rFonts w:ascii="Arial Nova" w:hAnsi="Arial Nova"/>
          <w:b/>
          <w:bCs/>
        </w:rPr>
        <w:t xml:space="preserve">y, July 17, 2025 </w:t>
      </w:r>
      <w:r w:rsidR="27801903" w:rsidRPr="1A05AE88">
        <w:rPr>
          <w:rFonts w:ascii="Arial Nova" w:hAnsi="Arial Nova"/>
          <w:b/>
          <w:bCs/>
        </w:rPr>
        <w:t xml:space="preserve">at </w:t>
      </w:r>
      <w:r w:rsidR="5B88DDB4" w:rsidRPr="1A05AE88">
        <w:rPr>
          <w:rFonts w:ascii="Arial Nova" w:hAnsi="Arial Nova"/>
          <w:b/>
          <w:bCs/>
        </w:rPr>
        <w:t>6:00pm at the Town Hall</w:t>
      </w:r>
    </w:p>
    <w:p w14:paraId="6149A07C" w14:textId="77777777" w:rsidR="36412B2A" w:rsidRDefault="36412B2A" w:rsidP="36412B2A">
      <w:pPr>
        <w:ind w:left="43"/>
        <w:rPr>
          <w:rFonts w:ascii="Arial Nova" w:hAnsi="Arial Nova"/>
          <w:b/>
          <w:bCs/>
          <w:color w:val="C00000"/>
        </w:rPr>
      </w:pPr>
    </w:p>
    <w:p w14:paraId="433E3864" w14:textId="1CC9D851" w:rsidR="6668E0B6" w:rsidRDefault="6668E0B6" w:rsidP="36412B2A">
      <w:pPr>
        <w:ind w:left="46"/>
        <w:jc w:val="center"/>
        <w:rPr>
          <w:rFonts w:ascii="Arial Nova" w:hAnsi="Arial Nova"/>
          <w:b/>
          <w:bCs/>
          <w:color w:val="385623" w:themeColor="accent6" w:themeShade="80"/>
        </w:rPr>
      </w:pPr>
      <w:r w:rsidRPr="36412B2A">
        <w:rPr>
          <w:rFonts w:ascii="Arial Nova" w:hAnsi="Arial Nova"/>
          <w:b/>
          <w:bCs/>
          <w:color w:val="385623" w:themeColor="accent6" w:themeShade="80"/>
        </w:rPr>
        <w:t xml:space="preserve">YouTube Livestream: </w:t>
      </w:r>
      <w:hyperlink r:id="rId13">
        <w:r w:rsidRPr="36412B2A">
          <w:rPr>
            <w:rStyle w:val="Hyperlink"/>
            <w:rFonts w:ascii="Arial Nova" w:hAnsi="Arial Nova"/>
            <w:b/>
            <w:bCs/>
          </w:rPr>
          <w:t>https://www.youtube.com/@townofburnsharbor10</w:t>
        </w:r>
      </w:hyperlink>
      <w:r w:rsidRPr="36412B2A">
        <w:rPr>
          <w:rFonts w:ascii="Arial Nova" w:hAnsi="Arial Nova"/>
          <w:b/>
          <w:bCs/>
          <w:color w:val="385623" w:themeColor="accent6" w:themeShade="80"/>
        </w:rPr>
        <w:t xml:space="preserve"> </w:t>
      </w:r>
    </w:p>
    <w:p w14:paraId="5F34B935" w14:textId="77777777" w:rsidR="36412B2A" w:rsidRDefault="36412B2A" w:rsidP="36412B2A">
      <w:pPr>
        <w:ind w:left="46"/>
        <w:rPr>
          <w:rFonts w:ascii="Arial Nova" w:hAnsi="Arial Nova"/>
          <w:b/>
          <w:bCs/>
        </w:rPr>
      </w:pPr>
    </w:p>
    <w:p w14:paraId="25632EA3" w14:textId="06087D6E" w:rsidR="6668E0B6" w:rsidRDefault="6668E0B6" w:rsidP="36412B2A">
      <w:pPr>
        <w:spacing w:after="120"/>
        <w:ind w:left="43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Call to Order</w:t>
      </w:r>
    </w:p>
    <w:p w14:paraId="6F9E38D7" w14:textId="7C81F71B" w:rsidR="6668E0B6" w:rsidRDefault="6668E0B6" w:rsidP="36412B2A">
      <w:pPr>
        <w:spacing w:after="120"/>
        <w:ind w:left="43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Pledge of Allegiance</w:t>
      </w:r>
    </w:p>
    <w:p w14:paraId="05C6C27A" w14:textId="744AB7FA" w:rsidR="6668E0B6" w:rsidRDefault="6668E0B6" w:rsidP="36412B2A">
      <w:pPr>
        <w:spacing w:after="120"/>
        <w:ind w:left="43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Roll Call</w:t>
      </w:r>
    </w:p>
    <w:p w14:paraId="7EC531B3" w14:textId="0F0C2232" w:rsidR="6668E0B6" w:rsidRDefault="6668E0B6" w:rsidP="36412B2A">
      <w:pPr>
        <w:spacing w:after="120"/>
        <w:ind w:left="46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Approval of Minutes</w:t>
      </w:r>
    </w:p>
    <w:p w14:paraId="7ED11F41" w14:textId="1B07F52E" w:rsidR="4AC6EB2C" w:rsidRDefault="5C3DB732" w:rsidP="36412B2A">
      <w:pPr>
        <w:spacing w:after="120"/>
        <w:ind w:left="404"/>
        <w:rPr>
          <w:rFonts w:ascii="Arial Nova" w:hAnsi="Arial Nova"/>
        </w:rPr>
      </w:pPr>
      <w:r w:rsidRPr="1A05AE88">
        <w:rPr>
          <w:rFonts w:ascii="Arial Nova" w:hAnsi="Arial Nova"/>
        </w:rPr>
        <w:t>June 11, 2025</w:t>
      </w:r>
      <w:r w:rsidR="6668E0B6" w:rsidRPr="1A05AE88">
        <w:rPr>
          <w:rFonts w:ascii="Arial Nova" w:hAnsi="Arial Nova"/>
        </w:rPr>
        <w:t xml:space="preserve"> Regular Meeting Minutes</w:t>
      </w:r>
    </w:p>
    <w:p w14:paraId="4605D6BC" w14:textId="3BCA2252" w:rsidR="6668E0B6" w:rsidRDefault="6668E0B6" w:rsidP="36412B2A">
      <w:pPr>
        <w:spacing w:after="120"/>
        <w:rPr>
          <w:rFonts w:ascii="Arial Nova" w:hAnsi="Arial Nova"/>
          <w:b/>
          <w:bCs/>
        </w:rPr>
      </w:pPr>
      <w:r w:rsidRPr="43E1E23C">
        <w:rPr>
          <w:rFonts w:ascii="Arial Nova" w:hAnsi="Arial Nova"/>
          <w:b/>
          <w:bCs/>
        </w:rPr>
        <w:t>Reports</w:t>
      </w:r>
    </w:p>
    <w:p w14:paraId="03DC01F3" w14:textId="4B9A4048" w:rsidR="6668E0B6" w:rsidRDefault="6668E0B6" w:rsidP="36412B2A">
      <w:pPr>
        <w:spacing w:after="120"/>
        <w:rPr>
          <w:rFonts w:ascii="Arial Nova" w:hAnsi="Arial Nova"/>
          <w:b/>
          <w:bCs/>
        </w:rPr>
      </w:pPr>
      <w:r w:rsidRPr="43E1E23C">
        <w:rPr>
          <w:rFonts w:ascii="Arial Nova" w:hAnsi="Arial Nova"/>
          <w:b/>
          <w:bCs/>
        </w:rPr>
        <w:t>Correspondence</w:t>
      </w:r>
    </w:p>
    <w:p w14:paraId="03424ABD" w14:textId="120BD948" w:rsidR="6668E0B6" w:rsidRDefault="6668E0B6" w:rsidP="36412B2A">
      <w:pPr>
        <w:spacing w:after="120"/>
        <w:contextualSpacing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Presentation of Resolutions, Petitions, Communications, Ordinances &amp; Remonstrance</w:t>
      </w:r>
    </w:p>
    <w:p w14:paraId="02B12083" w14:textId="1099B3A3" w:rsidR="36412B2A" w:rsidRDefault="36412B2A" w:rsidP="36412B2A">
      <w:pPr>
        <w:spacing w:after="120"/>
        <w:rPr>
          <w:rFonts w:ascii="Arial Nova" w:hAnsi="Arial Nova"/>
          <w:szCs w:val="22"/>
        </w:rPr>
      </w:pPr>
    </w:p>
    <w:p w14:paraId="048F9710" w14:textId="7C4EBB73" w:rsidR="3772DDF5" w:rsidRDefault="3772DDF5" w:rsidP="43E1E23C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 w:rsidRPr="43E1E23C">
        <w:rPr>
          <w:rFonts w:ascii="Arial Nova" w:hAnsi="Arial Nova"/>
          <w:sz w:val="22"/>
          <w:szCs w:val="22"/>
        </w:rPr>
        <w:t>Additional Appropriation Resolution</w:t>
      </w:r>
      <w:r w:rsidR="00D4793D">
        <w:rPr>
          <w:rFonts w:ascii="Arial Nova" w:hAnsi="Arial Nova"/>
          <w:sz w:val="22"/>
          <w:szCs w:val="22"/>
        </w:rPr>
        <w:t>s:</w:t>
      </w:r>
      <w:r w:rsidRPr="43E1E23C">
        <w:rPr>
          <w:rFonts w:ascii="Arial Nova" w:hAnsi="Arial Nova"/>
          <w:sz w:val="22"/>
          <w:szCs w:val="22"/>
        </w:rPr>
        <w:t xml:space="preserve"> </w:t>
      </w:r>
      <w:r w:rsidR="002F0729">
        <w:rPr>
          <w:rFonts w:ascii="Arial Nova" w:hAnsi="Arial Nova"/>
          <w:sz w:val="22"/>
          <w:szCs w:val="22"/>
        </w:rPr>
        <w:t>(</w:t>
      </w:r>
      <w:r w:rsidRPr="43E1E23C">
        <w:rPr>
          <w:rFonts w:ascii="Arial Nova" w:hAnsi="Arial Nova"/>
          <w:sz w:val="22"/>
          <w:szCs w:val="22"/>
        </w:rPr>
        <w:t>2025</w:t>
      </w:r>
      <w:r w:rsidR="00D4793D">
        <w:rPr>
          <w:rFonts w:ascii="Arial Nova" w:hAnsi="Arial Nova"/>
          <w:sz w:val="22"/>
          <w:szCs w:val="22"/>
        </w:rPr>
        <w:t xml:space="preserve">- 05, 2025- 06, </w:t>
      </w:r>
      <w:r w:rsidR="0015296C">
        <w:rPr>
          <w:rFonts w:ascii="Arial Nova" w:hAnsi="Arial Nova"/>
          <w:sz w:val="22"/>
          <w:szCs w:val="22"/>
        </w:rPr>
        <w:t xml:space="preserve">&amp; </w:t>
      </w:r>
      <w:r w:rsidR="00D4793D">
        <w:rPr>
          <w:rFonts w:ascii="Arial Nova" w:hAnsi="Arial Nova"/>
          <w:sz w:val="22"/>
          <w:szCs w:val="22"/>
        </w:rPr>
        <w:t>2025- 07</w:t>
      </w:r>
      <w:r w:rsidR="002F0729">
        <w:rPr>
          <w:rFonts w:ascii="Arial Nova" w:hAnsi="Arial Nova"/>
          <w:sz w:val="22"/>
          <w:szCs w:val="22"/>
        </w:rPr>
        <w:t xml:space="preserve">) Park Department </w:t>
      </w:r>
    </w:p>
    <w:p w14:paraId="72C2804D" w14:textId="79AD6840" w:rsidR="3772DDF5" w:rsidRDefault="3772DDF5" w:rsidP="43E1E23C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 w:rsidRPr="43E1E23C">
        <w:rPr>
          <w:rFonts w:ascii="Arial Nova" w:hAnsi="Arial Nova"/>
          <w:sz w:val="22"/>
          <w:szCs w:val="22"/>
        </w:rPr>
        <w:t>Additional Appropriation Resolution</w:t>
      </w:r>
      <w:r w:rsidR="002F0729">
        <w:rPr>
          <w:rFonts w:ascii="Arial Nova" w:hAnsi="Arial Nova"/>
          <w:sz w:val="22"/>
          <w:szCs w:val="22"/>
        </w:rPr>
        <w:t xml:space="preserve">: (2025- </w:t>
      </w:r>
      <w:r w:rsidR="00195275">
        <w:rPr>
          <w:rFonts w:ascii="Arial Nova" w:hAnsi="Arial Nova"/>
          <w:sz w:val="22"/>
          <w:szCs w:val="22"/>
        </w:rPr>
        <w:t>08) General Improvement Fund</w:t>
      </w:r>
    </w:p>
    <w:p w14:paraId="722D6829" w14:textId="623A8797" w:rsidR="00195275" w:rsidRDefault="00195275" w:rsidP="43E1E23C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>Additional Appropriation Resolution: (2025- 09) Fire Department</w:t>
      </w:r>
    </w:p>
    <w:p w14:paraId="5E14EDBF" w14:textId="4DE3D3A6" w:rsidR="3772DDF5" w:rsidRDefault="3772DDF5" w:rsidP="43E1E23C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 w:rsidRPr="43E1E23C">
        <w:rPr>
          <w:rFonts w:ascii="Arial Nova" w:hAnsi="Arial Nova"/>
          <w:sz w:val="22"/>
          <w:szCs w:val="22"/>
        </w:rPr>
        <w:t>Resolution</w:t>
      </w:r>
      <w:r w:rsidR="00F94E77">
        <w:rPr>
          <w:rFonts w:ascii="Arial Nova" w:hAnsi="Arial Nova"/>
          <w:sz w:val="22"/>
          <w:szCs w:val="22"/>
        </w:rPr>
        <w:t xml:space="preserve">: (2025- 10) </w:t>
      </w:r>
      <w:r w:rsidRPr="43E1E23C">
        <w:rPr>
          <w:rFonts w:ascii="Arial Nova" w:hAnsi="Arial Nova"/>
          <w:sz w:val="22"/>
          <w:szCs w:val="22"/>
        </w:rPr>
        <w:t>Police Petty Cash Fund</w:t>
      </w:r>
    </w:p>
    <w:p w14:paraId="0D5A1A82" w14:textId="58F9744A" w:rsidR="36412B2A" w:rsidRDefault="36412B2A" w:rsidP="36412B2A">
      <w:pPr>
        <w:spacing w:after="120"/>
        <w:contextualSpacing/>
        <w:rPr>
          <w:rFonts w:ascii="Arial Nova" w:hAnsi="Arial Nova"/>
          <w:b/>
          <w:bCs/>
        </w:rPr>
      </w:pPr>
    </w:p>
    <w:p w14:paraId="3418AF5E" w14:textId="04BC7000" w:rsidR="36412B2A" w:rsidRDefault="6668E0B6" w:rsidP="43E1E23C">
      <w:pPr>
        <w:spacing w:after="120"/>
        <w:contextualSpacing/>
        <w:rPr>
          <w:rFonts w:ascii="Arial Nova" w:hAnsi="Arial Nova"/>
          <w:b/>
          <w:bCs/>
        </w:rPr>
      </w:pPr>
      <w:r w:rsidRPr="43E1E23C">
        <w:rPr>
          <w:rFonts w:ascii="Arial Nova" w:hAnsi="Arial Nova"/>
          <w:b/>
          <w:bCs/>
        </w:rPr>
        <w:t>New Business</w:t>
      </w:r>
    </w:p>
    <w:p w14:paraId="312D205C" w14:textId="344E3673" w:rsidR="6668E0B6" w:rsidRDefault="6668E0B6" w:rsidP="43E1E23C">
      <w:pPr>
        <w:spacing w:after="120"/>
        <w:rPr>
          <w:rFonts w:ascii="Arial Nova" w:hAnsi="Arial Nova"/>
          <w:b/>
          <w:bCs/>
        </w:rPr>
      </w:pPr>
      <w:r w:rsidRPr="43E1E23C">
        <w:rPr>
          <w:rFonts w:ascii="Arial Nova" w:hAnsi="Arial Nova"/>
          <w:b/>
          <w:bCs/>
        </w:rPr>
        <w:t>Old Business</w:t>
      </w:r>
    </w:p>
    <w:p w14:paraId="7E825DEA" w14:textId="1E797226" w:rsidR="6668E0B6" w:rsidRDefault="6668E0B6" w:rsidP="36412B2A">
      <w:pPr>
        <w:spacing w:after="120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Good of the Order and Any Other Business</w:t>
      </w:r>
    </w:p>
    <w:p w14:paraId="2828F6E2" w14:textId="74D1ADE6" w:rsidR="005F46C8" w:rsidRPr="00FF55FD" w:rsidRDefault="6668E0B6" w:rsidP="43E1E23C">
      <w:pPr>
        <w:spacing w:after="120"/>
        <w:rPr>
          <w:rFonts w:ascii="Arial Nova" w:hAnsi="Arial Nova"/>
          <w:b/>
          <w:bCs/>
        </w:rPr>
      </w:pPr>
      <w:r w:rsidRPr="43E1E23C">
        <w:rPr>
          <w:rFonts w:ascii="Arial Nova" w:hAnsi="Arial Nova"/>
          <w:b/>
          <w:bCs/>
        </w:rPr>
        <w:t>Adjournment</w:t>
      </w:r>
    </w:p>
    <w:sectPr w:rsidR="005F46C8" w:rsidRPr="00FF55FD" w:rsidSect="0052164B">
      <w:headerReference w:type="default" r:id="rId14"/>
      <w:footerReference w:type="default" r:id="rId15"/>
      <w:pgSz w:w="12240" w:h="15840" w:code="1"/>
      <w:pgMar w:top="720" w:right="720" w:bottom="720" w:left="720" w:header="720" w:footer="720" w:gutter="0"/>
      <w:paperSrc w:first="257" w:other="257"/>
      <w:cols w:num="2" w:sep="1" w:space="5040" w:equalWidth="0">
        <w:col w:w="2880" w:space="720"/>
        <w:col w:w="720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94C87" w14:textId="77777777" w:rsidR="0067665E" w:rsidRDefault="0067665E" w:rsidP="009D54B4">
      <w:r>
        <w:separator/>
      </w:r>
    </w:p>
  </w:endnote>
  <w:endnote w:type="continuationSeparator" w:id="0">
    <w:p w14:paraId="40445837" w14:textId="77777777" w:rsidR="0067665E" w:rsidRDefault="0067665E" w:rsidP="009D5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36412B2A" w14:paraId="1F0025F5" w14:textId="77777777" w:rsidTr="36412B2A">
      <w:trPr>
        <w:trHeight w:val="300"/>
      </w:trPr>
      <w:tc>
        <w:tcPr>
          <w:tcW w:w="3600" w:type="dxa"/>
        </w:tcPr>
        <w:p w14:paraId="094E7F64" w14:textId="040EF025" w:rsidR="36412B2A" w:rsidRDefault="36412B2A" w:rsidP="36412B2A">
          <w:pPr>
            <w:pStyle w:val="Header"/>
            <w:ind w:left="-115"/>
          </w:pPr>
        </w:p>
      </w:tc>
      <w:tc>
        <w:tcPr>
          <w:tcW w:w="3600" w:type="dxa"/>
        </w:tcPr>
        <w:p w14:paraId="5B1394D7" w14:textId="271F6E9D" w:rsidR="36412B2A" w:rsidRDefault="36412B2A" w:rsidP="36412B2A">
          <w:pPr>
            <w:pStyle w:val="Header"/>
            <w:jc w:val="center"/>
          </w:pPr>
        </w:p>
      </w:tc>
      <w:tc>
        <w:tcPr>
          <w:tcW w:w="3600" w:type="dxa"/>
        </w:tcPr>
        <w:p w14:paraId="0F0EEE17" w14:textId="7A115237" w:rsidR="36412B2A" w:rsidRDefault="36412B2A" w:rsidP="36412B2A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786124">
            <w:rPr>
              <w:noProof/>
            </w:rPr>
            <w:t>1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2612C" w14:textId="77777777" w:rsidR="0067665E" w:rsidRDefault="0067665E" w:rsidP="009D54B4">
      <w:r>
        <w:separator/>
      </w:r>
    </w:p>
  </w:footnote>
  <w:footnote w:type="continuationSeparator" w:id="0">
    <w:p w14:paraId="79D5DE5C" w14:textId="77777777" w:rsidR="0067665E" w:rsidRDefault="0067665E" w:rsidP="009D54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7200"/>
    </w:tblGrid>
    <w:tr w:rsidR="36412B2A" w14:paraId="28C89280" w14:textId="77777777" w:rsidTr="36412B2A">
      <w:trPr>
        <w:trHeight w:val="300"/>
      </w:trPr>
      <w:tc>
        <w:tcPr>
          <w:tcW w:w="3600" w:type="dxa"/>
        </w:tcPr>
        <w:p w14:paraId="5792697A" w14:textId="452150B3" w:rsidR="36412B2A" w:rsidRDefault="36412B2A" w:rsidP="36412B2A">
          <w:pPr>
            <w:ind w:left="-115"/>
          </w:pPr>
          <w:r>
            <w:rPr>
              <w:noProof/>
            </w:rPr>
            <w:drawing>
              <wp:inline distT="0" distB="0" distL="0" distR="0" wp14:anchorId="53ACD455" wp14:editId="15C2B282">
                <wp:extent cx="810838" cy="823031"/>
                <wp:effectExtent l="0" t="0" r="0" b="0"/>
                <wp:docPr id="1407497925" name="Picture 14074979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0838" cy="8230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00" w:type="dxa"/>
        </w:tcPr>
        <w:p w14:paraId="6C373D8B" w14:textId="1FADE1F3" w:rsidR="36412B2A" w:rsidRDefault="36412B2A" w:rsidP="36412B2A">
          <w:pPr>
            <w:pStyle w:val="Header"/>
            <w:jc w:val="right"/>
            <w:rPr>
              <w:sz w:val="56"/>
              <w:szCs w:val="56"/>
            </w:rPr>
          </w:pPr>
          <w:r w:rsidRPr="36412B2A">
            <w:rPr>
              <w:sz w:val="56"/>
              <w:szCs w:val="56"/>
            </w:rPr>
            <w:t>Burns Harbor</w:t>
          </w:r>
        </w:p>
        <w:p w14:paraId="24AE1F2D" w14:textId="767688E7" w:rsidR="36412B2A" w:rsidRDefault="36412B2A" w:rsidP="36412B2A">
          <w:pPr>
            <w:pStyle w:val="Header"/>
            <w:jc w:val="right"/>
            <w:rPr>
              <w:sz w:val="48"/>
              <w:szCs w:val="48"/>
            </w:rPr>
          </w:pPr>
          <w:r w:rsidRPr="36412B2A">
            <w:rPr>
              <w:sz w:val="48"/>
              <w:szCs w:val="48"/>
            </w:rPr>
            <w:t>Town Council</w:t>
          </w:r>
        </w:p>
      </w:tc>
    </w:tr>
  </w:tbl>
  <w:p w14:paraId="108F415F" w14:textId="08D12F7E" w:rsidR="36412B2A" w:rsidRDefault="36412B2A" w:rsidP="36412B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44E9"/>
    <w:multiLevelType w:val="hybridMultilevel"/>
    <w:tmpl w:val="1B90CC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10F56"/>
    <w:multiLevelType w:val="hybridMultilevel"/>
    <w:tmpl w:val="748EE2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1F70E5"/>
    <w:multiLevelType w:val="hybridMultilevel"/>
    <w:tmpl w:val="7456650C"/>
    <w:lvl w:ilvl="0" w:tplc="BE3C9E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6" w:hanging="360"/>
      </w:pPr>
    </w:lvl>
    <w:lvl w:ilvl="2" w:tplc="0409001B" w:tentative="1">
      <w:start w:val="1"/>
      <w:numFmt w:val="lowerRoman"/>
      <w:lvlText w:val="%3."/>
      <w:lvlJc w:val="right"/>
      <w:pPr>
        <w:ind w:left="1846" w:hanging="180"/>
      </w:pPr>
    </w:lvl>
    <w:lvl w:ilvl="3" w:tplc="0409000F" w:tentative="1">
      <w:start w:val="1"/>
      <w:numFmt w:val="decimal"/>
      <w:lvlText w:val="%4."/>
      <w:lvlJc w:val="left"/>
      <w:pPr>
        <w:ind w:left="2566" w:hanging="360"/>
      </w:pPr>
    </w:lvl>
    <w:lvl w:ilvl="4" w:tplc="04090019" w:tentative="1">
      <w:start w:val="1"/>
      <w:numFmt w:val="lowerLetter"/>
      <w:lvlText w:val="%5."/>
      <w:lvlJc w:val="left"/>
      <w:pPr>
        <w:ind w:left="3286" w:hanging="360"/>
      </w:pPr>
    </w:lvl>
    <w:lvl w:ilvl="5" w:tplc="0409001B" w:tentative="1">
      <w:start w:val="1"/>
      <w:numFmt w:val="lowerRoman"/>
      <w:lvlText w:val="%6."/>
      <w:lvlJc w:val="right"/>
      <w:pPr>
        <w:ind w:left="4006" w:hanging="180"/>
      </w:pPr>
    </w:lvl>
    <w:lvl w:ilvl="6" w:tplc="0409000F" w:tentative="1">
      <w:start w:val="1"/>
      <w:numFmt w:val="decimal"/>
      <w:lvlText w:val="%7."/>
      <w:lvlJc w:val="left"/>
      <w:pPr>
        <w:ind w:left="4726" w:hanging="360"/>
      </w:pPr>
    </w:lvl>
    <w:lvl w:ilvl="7" w:tplc="04090019" w:tentative="1">
      <w:start w:val="1"/>
      <w:numFmt w:val="lowerLetter"/>
      <w:lvlText w:val="%8."/>
      <w:lvlJc w:val="left"/>
      <w:pPr>
        <w:ind w:left="5446" w:hanging="360"/>
      </w:pPr>
    </w:lvl>
    <w:lvl w:ilvl="8" w:tplc="0409001B" w:tentative="1">
      <w:start w:val="1"/>
      <w:numFmt w:val="lowerRoman"/>
      <w:lvlText w:val="%9."/>
      <w:lvlJc w:val="right"/>
      <w:pPr>
        <w:ind w:left="6166" w:hanging="180"/>
      </w:pPr>
    </w:lvl>
  </w:abstractNum>
  <w:abstractNum w:abstractNumId="3" w15:restartNumberingAfterBreak="0">
    <w:nsid w:val="034359F4"/>
    <w:multiLevelType w:val="hybridMultilevel"/>
    <w:tmpl w:val="297E46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D5381"/>
    <w:multiLevelType w:val="hybridMultilevel"/>
    <w:tmpl w:val="9586A5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FE6401"/>
    <w:multiLevelType w:val="hybridMultilevel"/>
    <w:tmpl w:val="61C43C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961725"/>
    <w:multiLevelType w:val="hybridMultilevel"/>
    <w:tmpl w:val="27A66C4A"/>
    <w:lvl w:ilvl="0" w:tplc="B6AEE1CA">
      <w:start w:val="1"/>
      <w:numFmt w:val="decimal"/>
      <w:lvlText w:val="%1."/>
      <w:lvlJc w:val="left"/>
      <w:pPr>
        <w:ind w:left="54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0E6E44F2"/>
    <w:multiLevelType w:val="hybridMultilevel"/>
    <w:tmpl w:val="748EE2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9F029D"/>
    <w:multiLevelType w:val="hybridMultilevel"/>
    <w:tmpl w:val="FCEEC1B6"/>
    <w:lvl w:ilvl="0" w:tplc="D53850F4">
      <w:start w:val="1"/>
      <w:numFmt w:val="decimal"/>
      <w:lvlText w:val="%1."/>
      <w:lvlJc w:val="left"/>
      <w:pPr>
        <w:ind w:left="40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26" w:hanging="360"/>
      </w:pPr>
    </w:lvl>
    <w:lvl w:ilvl="2" w:tplc="0409001B" w:tentative="1">
      <w:start w:val="1"/>
      <w:numFmt w:val="lowerRoman"/>
      <w:lvlText w:val="%3."/>
      <w:lvlJc w:val="right"/>
      <w:pPr>
        <w:ind w:left="1846" w:hanging="180"/>
      </w:pPr>
    </w:lvl>
    <w:lvl w:ilvl="3" w:tplc="0409000F" w:tentative="1">
      <w:start w:val="1"/>
      <w:numFmt w:val="decimal"/>
      <w:lvlText w:val="%4."/>
      <w:lvlJc w:val="left"/>
      <w:pPr>
        <w:ind w:left="2566" w:hanging="360"/>
      </w:pPr>
    </w:lvl>
    <w:lvl w:ilvl="4" w:tplc="04090019" w:tentative="1">
      <w:start w:val="1"/>
      <w:numFmt w:val="lowerLetter"/>
      <w:lvlText w:val="%5."/>
      <w:lvlJc w:val="left"/>
      <w:pPr>
        <w:ind w:left="3286" w:hanging="360"/>
      </w:pPr>
    </w:lvl>
    <w:lvl w:ilvl="5" w:tplc="0409001B" w:tentative="1">
      <w:start w:val="1"/>
      <w:numFmt w:val="lowerRoman"/>
      <w:lvlText w:val="%6."/>
      <w:lvlJc w:val="right"/>
      <w:pPr>
        <w:ind w:left="4006" w:hanging="180"/>
      </w:pPr>
    </w:lvl>
    <w:lvl w:ilvl="6" w:tplc="0409000F" w:tentative="1">
      <w:start w:val="1"/>
      <w:numFmt w:val="decimal"/>
      <w:lvlText w:val="%7."/>
      <w:lvlJc w:val="left"/>
      <w:pPr>
        <w:ind w:left="4726" w:hanging="360"/>
      </w:pPr>
    </w:lvl>
    <w:lvl w:ilvl="7" w:tplc="04090019" w:tentative="1">
      <w:start w:val="1"/>
      <w:numFmt w:val="lowerLetter"/>
      <w:lvlText w:val="%8."/>
      <w:lvlJc w:val="left"/>
      <w:pPr>
        <w:ind w:left="5446" w:hanging="360"/>
      </w:pPr>
    </w:lvl>
    <w:lvl w:ilvl="8" w:tplc="0409001B" w:tentative="1">
      <w:start w:val="1"/>
      <w:numFmt w:val="lowerRoman"/>
      <w:lvlText w:val="%9."/>
      <w:lvlJc w:val="right"/>
      <w:pPr>
        <w:ind w:left="6166" w:hanging="180"/>
      </w:pPr>
    </w:lvl>
  </w:abstractNum>
  <w:abstractNum w:abstractNumId="9" w15:restartNumberingAfterBreak="0">
    <w:nsid w:val="184F3196"/>
    <w:multiLevelType w:val="hybridMultilevel"/>
    <w:tmpl w:val="15C2F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B81834"/>
    <w:multiLevelType w:val="hybridMultilevel"/>
    <w:tmpl w:val="4B3A59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0D00D0"/>
    <w:multiLevelType w:val="hybridMultilevel"/>
    <w:tmpl w:val="F03E1F00"/>
    <w:lvl w:ilvl="0" w:tplc="761A27B6">
      <w:start w:val="1"/>
      <w:numFmt w:val="decimal"/>
      <w:lvlText w:val="%1."/>
      <w:lvlJc w:val="left"/>
      <w:pPr>
        <w:ind w:left="4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6" w:hanging="360"/>
      </w:pPr>
    </w:lvl>
    <w:lvl w:ilvl="2" w:tplc="0409001B" w:tentative="1">
      <w:start w:val="1"/>
      <w:numFmt w:val="lowerRoman"/>
      <w:lvlText w:val="%3."/>
      <w:lvlJc w:val="right"/>
      <w:pPr>
        <w:ind w:left="1846" w:hanging="180"/>
      </w:pPr>
    </w:lvl>
    <w:lvl w:ilvl="3" w:tplc="0409000F" w:tentative="1">
      <w:start w:val="1"/>
      <w:numFmt w:val="decimal"/>
      <w:lvlText w:val="%4."/>
      <w:lvlJc w:val="left"/>
      <w:pPr>
        <w:ind w:left="2566" w:hanging="360"/>
      </w:pPr>
    </w:lvl>
    <w:lvl w:ilvl="4" w:tplc="04090019" w:tentative="1">
      <w:start w:val="1"/>
      <w:numFmt w:val="lowerLetter"/>
      <w:lvlText w:val="%5."/>
      <w:lvlJc w:val="left"/>
      <w:pPr>
        <w:ind w:left="3286" w:hanging="360"/>
      </w:pPr>
    </w:lvl>
    <w:lvl w:ilvl="5" w:tplc="0409001B" w:tentative="1">
      <w:start w:val="1"/>
      <w:numFmt w:val="lowerRoman"/>
      <w:lvlText w:val="%6."/>
      <w:lvlJc w:val="right"/>
      <w:pPr>
        <w:ind w:left="4006" w:hanging="180"/>
      </w:pPr>
    </w:lvl>
    <w:lvl w:ilvl="6" w:tplc="0409000F" w:tentative="1">
      <w:start w:val="1"/>
      <w:numFmt w:val="decimal"/>
      <w:lvlText w:val="%7."/>
      <w:lvlJc w:val="left"/>
      <w:pPr>
        <w:ind w:left="4726" w:hanging="360"/>
      </w:pPr>
    </w:lvl>
    <w:lvl w:ilvl="7" w:tplc="04090019" w:tentative="1">
      <w:start w:val="1"/>
      <w:numFmt w:val="lowerLetter"/>
      <w:lvlText w:val="%8."/>
      <w:lvlJc w:val="left"/>
      <w:pPr>
        <w:ind w:left="5446" w:hanging="360"/>
      </w:pPr>
    </w:lvl>
    <w:lvl w:ilvl="8" w:tplc="0409001B" w:tentative="1">
      <w:start w:val="1"/>
      <w:numFmt w:val="lowerRoman"/>
      <w:lvlText w:val="%9."/>
      <w:lvlJc w:val="right"/>
      <w:pPr>
        <w:ind w:left="6166" w:hanging="180"/>
      </w:pPr>
    </w:lvl>
  </w:abstractNum>
  <w:abstractNum w:abstractNumId="12" w15:restartNumberingAfterBreak="0">
    <w:nsid w:val="2FFA5637"/>
    <w:multiLevelType w:val="hybridMultilevel"/>
    <w:tmpl w:val="3306FB2A"/>
    <w:lvl w:ilvl="0" w:tplc="7144E17E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3" w15:restartNumberingAfterBreak="0">
    <w:nsid w:val="300F5AE6"/>
    <w:multiLevelType w:val="hybridMultilevel"/>
    <w:tmpl w:val="067E61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E967B9"/>
    <w:multiLevelType w:val="hybridMultilevel"/>
    <w:tmpl w:val="21C02AF4"/>
    <w:lvl w:ilvl="0" w:tplc="44002468">
      <w:start w:val="1"/>
      <w:numFmt w:val="decimal"/>
      <w:lvlText w:val="%1."/>
      <w:lvlJc w:val="left"/>
      <w:pPr>
        <w:ind w:left="7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3" w:hanging="360"/>
      </w:pPr>
    </w:lvl>
    <w:lvl w:ilvl="2" w:tplc="0409001B" w:tentative="1">
      <w:start w:val="1"/>
      <w:numFmt w:val="lowerRoman"/>
      <w:lvlText w:val="%3."/>
      <w:lvlJc w:val="right"/>
      <w:pPr>
        <w:ind w:left="2203" w:hanging="180"/>
      </w:pPr>
    </w:lvl>
    <w:lvl w:ilvl="3" w:tplc="0409000F" w:tentative="1">
      <w:start w:val="1"/>
      <w:numFmt w:val="decimal"/>
      <w:lvlText w:val="%4."/>
      <w:lvlJc w:val="left"/>
      <w:pPr>
        <w:ind w:left="2923" w:hanging="360"/>
      </w:pPr>
    </w:lvl>
    <w:lvl w:ilvl="4" w:tplc="04090019" w:tentative="1">
      <w:start w:val="1"/>
      <w:numFmt w:val="lowerLetter"/>
      <w:lvlText w:val="%5."/>
      <w:lvlJc w:val="left"/>
      <w:pPr>
        <w:ind w:left="3643" w:hanging="360"/>
      </w:pPr>
    </w:lvl>
    <w:lvl w:ilvl="5" w:tplc="0409001B" w:tentative="1">
      <w:start w:val="1"/>
      <w:numFmt w:val="lowerRoman"/>
      <w:lvlText w:val="%6."/>
      <w:lvlJc w:val="right"/>
      <w:pPr>
        <w:ind w:left="4363" w:hanging="180"/>
      </w:pPr>
    </w:lvl>
    <w:lvl w:ilvl="6" w:tplc="0409000F" w:tentative="1">
      <w:start w:val="1"/>
      <w:numFmt w:val="decimal"/>
      <w:lvlText w:val="%7."/>
      <w:lvlJc w:val="left"/>
      <w:pPr>
        <w:ind w:left="5083" w:hanging="360"/>
      </w:pPr>
    </w:lvl>
    <w:lvl w:ilvl="7" w:tplc="04090019" w:tentative="1">
      <w:start w:val="1"/>
      <w:numFmt w:val="lowerLetter"/>
      <w:lvlText w:val="%8."/>
      <w:lvlJc w:val="left"/>
      <w:pPr>
        <w:ind w:left="5803" w:hanging="360"/>
      </w:pPr>
    </w:lvl>
    <w:lvl w:ilvl="8" w:tplc="0409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15" w15:restartNumberingAfterBreak="0">
    <w:nsid w:val="36702762"/>
    <w:multiLevelType w:val="hybridMultilevel"/>
    <w:tmpl w:val="D12E90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1B0128"/>
    <w:multiLevelType w:val="hybridMultilevel"/>
    <w:tmpl w:val="642AF5CC"/>
    <w:lvl w:ilvl="0" w:tplc="AFE8D210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7" w15:restartNumberingAfterBreak="0">
    <w:nsid w:val="406E7F07"/>
    <w:multiLevelType w:val="hybridMultilevel"/>
    <w:tmpl w:val="FCEEC1B6"/>
    <w:lvl w:ilvl="0" w:tplc="FFFFFFFF">
      <w:start w:val="1"/>
      <w:numFmt w:val="decimal"/>
      <w:lvlText w:val="%1."/>
      <w:lvlJc w:val="left"/>
      <w:pPr>
        <w:ind w:left="406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126" w:hanging="360"/>
      </w:pPr>
    </w:lvl>
    <w:lvl w:ilvl="2" w:tplc="FFFFFFFF" w:tentative="1">
      <w:start w:val="1"/>
      <w:numFmt w:val="lowerRoman"/>
      <w:lvlText w:val="%3."/>
      <w:lvlJc w:val="right"/>
      <w:pPr>
        <w:ind w:left="1846" w:hanging="180"/>
      </w:pPr>
    </w:lvl>
    <w:lvl w:ilvl="3" w:tplc="FFFFFFFF" w:tentative="1">
      <w:start w:val="1"/>
      <w:numFmt w:val="decimal"/>
      <w:lvlText w:val="%4."/>
      <w:lvlJc w:val="left"/>
      <w:pPr>
        <w:ind w:left="2566" w:hanging="360"/>
      </w:pPr>
    </w:lvl>
    <w:lvl w:ilvl="4" w:tplc="FFFFFFFF" w:tentative="1">
      <w:start w:val="1"/>
      <w:numFmt w:val="lowerLetter"/>
      <w:lvlText w:val="%5."/>
      <w:lvlJc w:val="left"/>
      <w:pPr>
        <w:ind w:left="3286" w:hanging="360"/>
      </w:pPr>
    </w:lvl>
    <w:lvl w:ilvl="5" w:tplc="FFFFFFFF" w:tentative="1">
      <w:start w:val="1"/>
      <w:numFmt w:val="lowerRoman"/>
      <w:lvlText w:val="%6."/>
      <w:lvlJc w:val="right"/>
      <w:pPr>
        <w:ind w:left="4006" w:hanging="180"/>
      </w:pPr>
    </w:lvl>
    <w:lvl w:ilvl="6" w:tplc="FFFFFFFF" w:tentative="1">
      <w:start w:val="1"/>
      <w:numFmt w:val="decimal"/>
      <w:lvlText w:val="%7."/>
      <w:lvlJc w:val="left"/>
      <w:pPr>
        <w:ind w:left="4726" w:hanging="360"/>
      </w:pPr>
    </w:lvl>
    <w:lvl w:ilvl="7" w:tplc="FFFFFFFF" w:tentative="1">
      <w:start w:val="1"/>
      <w:numFmt w:val="lowerLetter"/>
      <w:lvlText w:val="%8."/>
      <w:lvlJc w:val="left"/>
      <w:pPr>
        <w:ind w:left="5446" w:hanging="360"/>
      </w:pPr>
    </w:lvl>
    <w:lvl w:ilvl="8" w:tplc="FFFFFFFF" w:tentative="1">
      <w:start w:val="1"/>
      <w:numFmt w:val="lowerRoman"/>
      <w:lvlText w:val="%9."/>
      <w:lvlJc w:val="right"/>
      <w:pPr>
        <w:ind w:left="6166" w:hanging="180"/>
      </w:pPr>
    </w:lvl>
  </w:abstractNum>
  <w:abstractNum w:abstractNumId="18" w15:restartNumberingAfterBreak="0">
    <w:nsid w:val="420C0D69"/>
    <w:multiLevelType w:val="hybridMultilevel"/>
    <w:tmpl w:val="E584B9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747D2B"/>
    <w:multiLevelType w:val="hybridMultilevel"/>
    <w:tmpl w:val="7CDA25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815D5B"/>
    <w:multiLevelType w:val="hybridMultilevel"/>
    <w:tmpl w:val="8A705356"/>
    <w:lvl w:ilvl="0" w:tplc="EF8C5D1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483CA7"/>
    <w:multiLevelType w:val="hybridMultilevel"/>
    <w:tmpl w:val="497A1CD0"/>
    <w:lvl w:ilvl="0" w:tplc="BC1860F2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D17516"/>
    <w:multiLevelType w:val="hybridMultilevel"/>
    <w:tmpl w:val="AD8C417C"/>
    <w:lvl w:ilvl="0" w:tplc="C604034A">
      <w:start w:val="1"/>
      <w:numFmt w:val="decimal"/>
      <w:lvlText w:val="%1."/>
      <w:lvlJc w:val="left"/>
      <w:pPr>
        <w:ind w:left="4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6" w:hanging="360"/>
      </w:pPr>
    </w:lvl>
    <w:lvl w:ilvl="2" w:tplc="0409001B" w:tentative="1">
      <w:start w:val="1"/>
      <w:numFmt w:val="lowerRoman"/>
      <w:lvlText w:val="%3."/>
      <w:lvlJc w:val="right"/>
      <w:pPr>
        <w:ind w:left="1846" w:hanging="180"/>
      </w:pPr>
    </w:lvl>
    <w:lvl w:ilvl="3" w:tplc="0409000F" w:tentative="1">
      <w:start w:val="1"/>
      <w:numFmt w:val="decimal"/>
      <w:lvlText w:val="%4."/>
      <w:lvlJc w:val="left"/>
      <w:pPr>
        <w:ind w:left="2566" w:hanging="360"/>
      </w:pPr>
    </w:lvl>
    <w:lvl w:ilvl="4" w:tplc="04090019" w:tentative="1">
      <w:start w:val="1"/>
      <w:numFmt w:val="lowerLetter"/>
      <w:lvlText w:val="%5."/>
      <w:lvlJc w:val="left"/>
      <w:pPr>
        <w:ind w:left="3286" w:hanging="360"/>
      </w:pPr>
    </w:lvl>
    <w:lvl w:ilvl="5" w:tplc="0409001B" w:tentative="1">
      <w:start w:val="1"/>
      <w:numFmt w:val="lowerRoman"/>
      <w:lvlText w:val="%6."/>
      <w:lvlJc w:val="right"/>
      <w:pPr>
        <w:ind w:left="4006" w:hanging="180"/>
      </w:pPr>
    </w:lvl>
    <w:lvl w:ilvl="6" w:tplc="0409000F" w:tentative="1">
      <w:start w:val="1"/>
      <w:numFmt w:val="decimal"/>
      <w:lvlText w:val="%7."/>
      <w:lvlJc w:val="left"/>
      <w:pPr>
        <w:ind w:left="4726" w:hanging="360"/>
      </w:pPr>
    </w:lvl>
    <w:lvl w:ilvl="7" w:tplc="04090019" w:tentative="1">
      <w:start w:val="1"/>
      <w:numFmt w:val="lowerLetter"/>
      <w:lvlText w:val="%8."/>
      <w:lvlJc w:val="left"/>
      <w:pPr>
        <w:ind w:left="5446" w:hanging="360"/>
      </w:pPr>
    </w:lvl>
    <w:lvl w:ilvl="8" w:tplc="0409001B" w:tentative="1">
      <w:start w:val="1"/>
      <w:numFmt w:val="lowerRoman"/>
      <w:lvlText w:val="%9."/>
      <w:lvlJc w:val="right"/>
      <w:pPr>
        <w:ind w:left="6166" w:hanging="180"/>
      </w:pPr>
    </w:lvl>
  </w:abstractNum>
  <w:abstractNum w:abstractNumId="23" w15:restartNumberingAfterBreak="0">
    <w:nsid w:val="4C8A1798"/>
    <w:multiLevelType w:val="hybridMultilevel"/>
    <w:tmpl w:val="48F2BDA4"/>
    <w:lvl w:ilvl="0" w:tplc="9EBAF040">
      <w:start w:val="1"/>
      <w:numFmt w:val="decimal"/>
      <w:lvlText w:val="%1."/>
      <w:lvlJc w:val="left"/>
      <w:pPr>
        <w:ind w:left="6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6" w:hanging="360"/>
      </w:pPr>
    </w:lvl>
    <w:lvl w:ilvl="2" w:tplc="0409001B" w:tentative="1">
      <w:start w:val="1"/>
      <w:numFmt w:val="lowerRoman"/>
      <w:lvlText w:val="%3."/>
      <w:lvlJc w:val="right"/>
      <w:pPr>
        <w:ind w:left="2116" w:hanging="180"/>
      </w:pPr>
    </w:lvl>
    <w:lvl w:ilvl="3" w:tplc="0409000F" w:tentative="1">
      <w:start w:val="1"/>
      <w:numFmt w:val="decimal"/>
      <w:lvlText w:val="%4."/>
      <w:lvlJc w:val="left"/>
      <w:pPr>
        <w:ind w:left="2836" w:hanging="360"/>
      </w:pPr>
    </w:lvl>
    <w:lvl w:ilvl="4" w:tplc="04090019" w:tentative="1">
      <w:start w:val="1"/>
      <w:numFmt w:val="lowerLetter"/>
      <w:lvlText w:val="%5."/>
      <w:lvlJc w:val="left"/>
      <w:pPr>
        <w:ind w:left="3556" w:hanging="360"/>
      </w:pPr>
    </w:lvl>
    <w:lvl w:ilvl="5" w:tplc="0409001B" w:tentative="1">
      <w:start w:val="1"/>
      <w:numFmt w:val="lowerRoman"/>
      <w:lvlText w:val="%6."/>
      <w:lvlJc w:val="right"/>
      <w:pPr>
        <w:ind w:left="4276" w:hanging="180"/>
      </w:pPr>
    </w:lvl>
    <w:lvl w:ilvl="6" w:tplc="0409000F" w:tentative="1">
      <w:start w:val="1"/>
      <w:numFmt w:val="decimal"/>
      <w:lvlText w:val="%7."/>
      <w:lvlJc w:val="left"/>
      <w:pPr>
        <w:ind w:left="4996" w:hanging="360"/>
      </w:pPr>
    </w:lvl>
    <w:lvl w:ilvl="7" w:tplc="04090019" w:tentative="1">
      <w:start w:val="1"/>
      <w:numFmt w:val="lowerLetter"/>
      <w:lvlText w:val="%8."/>
      <w:lvlJc w:val="left"/>
      <w:pPr>
        <w:ind w:left="5716" w:hanging="360"/>
      </w:pPr>
    </w:lvl>
    <w:lvl w:ilvl="8" w:tplc="0409001B" w:tentative="1">
      <w:start w:val="1"/>
      <w:numFmt w:val="lowerRoman"/>
      <w:lvlText w:val="%9."/>
      <w:lvlJc w:val="right"/>
      <w:pPr>
        <w:ind w:left="6436" w:hanging="180"/>
      </w:pPr>
    </w:lvl>
  </w:abstractNum>
  <w:abstractNum w:abstractNumId="24" w15:restartNumberingAfterBreak="0">
    <w:nsid w:val="4CEA7DAC"/>
    <w:multiLevelType w:val="hybridMultilevel"/>
    <w:tmpl w:val="2418FE6A"/>
    <w:lvl w:ilvl="0" w:tplc="BC1860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6" w:hanging="360"/>
      </w:pPr>
    </w:lvl>
    <w:lvl w:ilvl="2" w:tplc="0409001B" w:tentative="1">
      <w:start w:val="1"/>
      <w:numFmt w:val="lowerRoman"/>
      <w:lvlText w:val="%3."/>
      <w:lvlJc w:val="right"/>
      <w:pPr>
        <w:ind w:left="2206" w:hanging="180"/>
      </w:pPr>
    </w:lvl>
    <w:lvl w:ilvl="3" w:tplc="0409000F" w:tentative="1">
      <w:start w:val="1"/>
      <w:numFmt w:val="decimal"/>
      <w:lvlText w:val="%4."/>
      <w:lvlJc w:val="left"/>
      <w:pPr>
        <w:ind w:left="2926" w:hanging="360"/>
      </w:pPr>
    </w:lvl>
    <w:lvl w:ilvl="4" w:tplc="04090019" w:tentative="1">
      <w:start w:val="1"/>
      <w:numFmt w:val="lowerLetter"/>
      <w:lvlText w:val="%5."/>
      <w:lvlJc w:val="left"/>
      <w:pPr>
        <w:ind w:left="3646" w:hanging="360"/>
      </w:pPr>
    </w:lvl>
    <w:lvl w:ilvl="5" w:tplc="0409001B" w:tentative="1">
      <w:start w:val="1"/>
      <w:numFmt w:val="lowerRoman"/>
      <w:lvlText w:val="%6."/>
      <w:lvlJc w:val="right"/>
      <w:pPr>
        <w:ind w:left="4366" w:hanging="180"/>
      </w:pPr>
    </w:lvl>
    <w:lvl w:ilvl="6" w:tplc="0409000F" w:tentative="1">
      <w:start w:val="1"/>
      <w:numFmt w:val="decimal"/>
      <w:lvlText w:val="%7."/>
      <w:lvlJc w:val="left"/>
      <w:pPr>
        <w:ind w:left="5086" w:hanging="360"/>
      </w:pPr>
    </w:lvl>
    <w:lvl w:ilvl="7" w:tplc="04090019" w:tentative="1">
      <w:start w:val="1"/>
      <w:numFmt w:val="lowerLetter"/>
      <w:lvlText w:val="%8."/>
      <w:lvlJc w:val="left"/>
      <w:pPr>
        <w:ind w:left="5806" w:hanging="360"/>
      </w:pPr>
    </w:lvl>
    <w:lvl w:ilvl="8" w:tplc="040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5" w15:restartNumberingAfterBreak="0">
    <w:nsid w:val="4F1767B2"/>
    <w:multiLevelType w:val="hybridMultilevel"/>
    <w:tmpl w:val="A746B0AC"/>
    <w:lvl w:ilvl="0" w:tplc="BC1860F2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3C75CB"/>
    <w:multiLevelType w:val="hybridMultilevel"/>
    <w:tmpl w:val="A1AA6456"/>
    <w:lvl w:ilvl="0" w:tplc="66E01C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87262A"/>
    <w:multiLevelType w:val="hybridMultilevel"/>
    <w:tmpl w:val="506483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B139F2"/>
    <w:multiLevelType w:val="hybridMultilevel"/>
    <w:tmpl w:val="F61E87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B23596"/>
    <w:multiLevelType w:val="hybridMultilevel"/>
    <w:tmpl w:val="AB36D9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6C4411"/>
    <w:multiLevelType w:val="hybridMultilevel"/>
    <w:tmpl w:val="17C8C4F8"/>
    <w:lvl w:ilvl="0" w:tplc="01B27904">
      <w:start w:val="1"/>
      <w:numFmt w:val="decimal"/>
      <w:lvlText w:val="%1."/>
      <w:lvlJc w:val="left"/>
      <w:pPr>
        <w:ind w:left="7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6" w:hanging="360"/>
      </w:pPr>
    </w:lvl>
    <w:lvl w:ilvl="2" w:tplc="0409001B" w:tentative="1">
      <w:start w:val="1"/>
      <w:numFmt w:val="lowerRoman"/>
      <w:lvlText w:val="%3."/>
      <w:lvlJc w:val="right"/>
      <w:pPr>
        <w:ind w:left="2206" w:hanging="180"/>
      </w:pPr>
    </w:lvl>
    <w:lvl w:ilvl="3" w:tplc="0409000F" w:tentative="1">
      <w:start w:val="1"/>
      <w:numFmt w:val="decimal"/>
      <w:lvlText w:val="%4."/>
      <w:lvlJc w:val="left"/>
      <w:pPr>
        <w:ind w:left="2926" w:hanging="360"/>
      </w:pPr>
    </w:lvl>
    <w:lvl w:ilvl="4" w:tplc="04090019" w:tentative="1">
      <w:start w:val="1"/>
      <w:numFmt w:val="lowerLetter"/>
      <w:lvlText w:val="%5."/>
      <w:lvlJc w:val="left"/>
      <w:pPr>
        <w:ind w:left="3646" w:hanging="360"/>
      </w:pPr>
    </w:lvl>
    <w:lvl w:ilvl="5" w:tplc="0409001B" w:tentative="1">
      <w:start w:val="1"/>
      <w:numFmt w:val="lowerRoman"/>
      <w:lvlText w:val="%6."/>
      <w:lvlJc w:val="right"/>
      <w:pPr>
        <w:ind w:left="4366" w:hanging="180"/>
      </w:pPr>
    </w:lvl>
    <w:lvl w:ilvl="6" w:tplc="0409000F" w:tentative="1">
      <w:start w:val="1"/>
      <w:numFmt w:val="decimal"/>
      <w:lvlText w:val="%7."/>
      <w:lvlJc w:val="left"/>
      <w:pPr>
        <w:ind w:left="5086" w:hanging="360"/>
      </w:pPr>
    </w:lvl>
    <w:lvl w:ilvl="7" w:tplc="04090019" w:tentative="1">
      <w:start w:val="1"/>
      <w:numFmt w:val="lowerLetter"/>
      <w:lvlText w:val="%8."/>
      <w:lvlJc w:val="left"/>
      <w:pPr>
        <w:ind w:left="5806" w:hanging="360"/>
      </w:pPr>
    </w:lvl>
    <w:lvl w:ilvl="8" w:tplc="040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31" w15:restartNumberingAfterBreak="0">
    <w:nsid w:val="5D16708D"/>
    <w:multiLevelType w:val="hybridMultilevel"/>
    <w:tmpl w:val="50D8FB04"/>
    <w:lvl w:ilvl="0" w:tplc="BC1860F2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3" w:hanging="360"/>
      </w:pPr>
    </w:lvl>
    <w:lvl w:ilvl="2" w:tplc="0409001B" w:tentative="1">
      <w:start w:val="1"/>
      <w:numFmt w:val="lowerRoman"/>
      <w:lvlText w:val="%3."/>
      <w:lvlJc w:val="right"/>
      <w:pPr>
        <w:ind w:left="1843" w:hanging="180"/>
      </w:pPr>
    </w:lvl>
    <w:lvl w:ilvl="3" w:tplc="0409000F" w:tentative="1">
      <w:start w:val="1"/>
      <w:numFmt w:val="decimal"/>
      <w:lvlText w:val="%4."/>
      <w:lvlJc w:val="left"/>
      <w:pPr>
        <w:ind w:left="2563" w:hanging="360"/>
      </w:pPr>
    </w:lvl>
    <w:lvl w:ilvl="4" w:tplc="04090019" w:tentative="1">
      <w:start w:val="1"/>
      <w:numFmt w:val="lowerLetter"/>
      <w:lvlText w:val="%5."/>
      <w:lvlJc w:val="left"/>
      <w:pPr>
        <w:ind w:left="3283" w:hanging="360"/>
      </w:pPr>
    </w:lvl>
    <w:lvl w:ilvl="5" w:tplc="0409001B" w:tentative="1">
      <w:start w:val="1"/>
      <w:numFmt w:val="lowerRoman"/>
      <w:lvlText w:val="%6."/>
      <w:lvlJc w:val="right"/>
      <w:pPr>
        <w:ind w:left="4003" w:hanging="180"/>
      </w:pPr>
    </w:lvl>
    <w:lvl w:ilvl="6" w:tplc="0409000F" w:tentative="1">
      <w:start w:val="1"/>
      <w:numFmt w:val="decimal"/>
      <w:lvlText w:val="%7."/>
      <w:lvlJc w:val="left"/>
      <w:pPr>
        <w:ind w:left="4723" w:hanging="360"/>
      </w:pPr>
    </w:lvl>
    <w:lvl w:ilvl="7" w:tplc="04090019" w:tentative="1">
      <w:start w:val="1"/>
      <w:numFmt w:val="lowerLetter"/>
      <w:lvlText w:val="%8."/>
      <w:lvlJc w:val="left"/>
      <w:pPr>
        <w:ind w:left="5443" w:hanging="360"/>
      </w:pPr>
    </w:lvl>
    <w:lvl w:ilvl="8" w:tplc="0409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32" w15:restartNumberingAfterBreak="0">
    <w:nsid w:val="603F0A48"/>
    <w:multiLevelType w:val="hybridMultilevel"/>
    <w:tmpl w:val="9B4E6E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BA3E1C"/>
    <w:multiLevelType w:val="hybridMultilevel"/>
    <w:tmpl w:val="ED52E378"/>
    <w:lvl w:ilvl="0" w:tplc="BC1860F2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6323A9"/>
    <w:multiLevelType w:val="hybridMultilevel"/>
    <w:tmpl w:val="3BA483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74BAD8"/>
    <w:multiLevelType w:val="hybridMultilevel"/>
    <w:tmpl w:val="CB286C98"/>
    <w:lvl w:ilvl="0" w:tplc="9DCC15A6">
      <w:start w:val="1"/>
      <w:numFmt w:val="decimal"/>
      <w:lvlText w:val="%1."/>
      <w:lvlJc w:val="left"/>
      <w:pPr>
        <w:ind w:left="720" w:hanging="360"/>
      </w:pPr>
    </w:lvl>
    <w:lvl w:ilvl="1" w:tplc="CE3A1D7C">
      <w:start w:val="1"/>
      <w:numFmt w:val="lowerLetter"/>
      <w:lvlText w:val="%2."/>
      <w:lvlJc w:val="left"/>
      <w:pPr>
        <w:ind w:left="1440" w:hanging="360"/>
      </w:pPr>
    </w:lvl>
    <w:lvl w:ilvl="2" w:tplc="9296F51E">
      <w:start w:val="1"/>
      <w:numFmt w:val="lowerRoman"/>
      <w:lvlText w:val="%3."/>
      <w:lvlJc w:val="right"/>
      <w:pPr>
        <w:ind w:left="2160" w:hanging="180"/>
      </w:pPr>
    </w:lvl>
    <w:lvl w:ilvl="3" w:tplc="4720E324">
      <w:start w:val="1"/>
      <w:numFmt w:val="decimal"/>
      <w:lvlText w:val="%4."/>
      <w:lvlJc w:val="left"/>
      <w:pPr>
        <w:ind w:left="2880" w:hanging="360"/>
      </w:pPr>
    </w:lvl>
    <w:lvl w:ilvl="4" w:tplc="86C6E522">
      <w:start w:val="1"/>
      <w:numFmt w:val="lowerLetter"/>
      <w:lvlText w:val="%5."/>
      <w:lvlJc w:val="left"/>
      <w:pPr>
        <w:ind w:left="3600" w:hanging="360"/>
      </w:pPr>
    </w:lvl>
    <w:lvl w:ilvl="5" w:tplc="F7E22668">
      <w:start w:val="1"/>
      <w:numFmt w:val="lowerRoman"/>
      <w:lvlText w:val="%6."/>
      <w:lvlJc w:val="right"/>
      <w:pPr>
        <w:ind w:left="4320" w:hanging="180"/>
      </w:pPr>
    </w:lvl>
    <w:lvl w:ilvl="6" w:tplc="C4C2D01C">
      <w:start w:val="1"/>
      <w:numFmt w:val="decimal"/>
      <w:lvlText w:val="%7."/>
      <w:lvlJc w:val="left"/>
      <w:pPr>
        <w:ind w:left="5040" w:hanging="360"/>
      </w:pPr>
    </w:lvl>
    <w:lvl w:ilvl="7" w:tplc="42CCF966">
      <w:start w:val="1"/>
      <w:numFmt w:val="lowerLetter"/>
      <w:lvlText w:val="%8."/>
      <w:lvlJc w:val="left"/>
      <w:pPr>
        <w:ind w:left="5760" w:hanging="360"/>
      </w:pPr>
    </w:lvl>
    <w:lvl w:ilvl="8" w:tplc="5BE00DFE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4624B4"/>
    <w:multiLevelType w:val="hybridMultilevel"/>
    <w:tmpl w:val="4AE8F598"/>
    <w:lvl w:ilvl="0" w:tplc="B8145662">
      <w:start w:val="1"/>
      <w:numFmt w:val="decimal"/>
      <w:lvlText w:val="%1."/>
      <w:lvlJc w:val="left"/>
      <w:pPr>
        <w:ind w:left="4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6" w:hanging="360"/>
      </w:pPr>
    </w:lvl>
    <w:lvl w:ilvl="2" w:tplc="0409001B" w:tentative="1">
      <w:start w:val="1"/>
      <w:numFmt w:val="lowerRoman"/>
      <w:lvlText w:val="%3."/>
      <w:lvlJc w:val="right"/>
      <w:pPr>
        <w:ind w:left="1936" w:hanging="180"/>
      </w:pPr>
    </w:lvl>
    <w:lvl w:ilvl="3" w:tplc="0409000F" w:tentative="1">
      <w:start w:val="1"/>
      <w:numFmt w:val="decimal"/>
      <w:lvlText w:val="%4."/>
      <w:lvlJc w:val="left"/>
      <w:pPr>
        <w:ind w:left="2656" w:hanging="360"/>
      </w:pPr>
    </w:lvl>
    <w:lvl w:ilvl="4" w:tplc="04090019" w:tentative="1">
      <w:start w:val="1"/>
      <w:numFmt w:val="lowerLetter"/>
      <w:lvlText w:val="%5."/>
      <w:lvlJc w:val="left"/>
      <w:pPr>
        <w:ind w:left="3376" w:hanging="360"/>
      </w:pPr>
    </w:lvl>
    <w:lvl w:ilvl="5" w:tplc="0409001B" w:tentative="1">
      <w:start w:val="1"/>
      <w:numFmt w:val="lowerRoman"/>
      <w:lvlText w:val="%6."/>
      <w:lvlJc w:val="right"/>
      <w:pPr>
        <w:ind w:left="4096" w:hanging="180"/>
      </w:pPr>
    </w:lvl>
    <w:lvl w:ilvl="6" w:tplc="0409000F" w:tentative="1">
      <w:start w:val="1"/>
      <w:numFmt w:val="decimal"/>
      <w:lvlText w:val="%7."/>
      <w:lvlJc w:val="left"/>
      <w:pPr>
        <w:ind w:left="4816" w:hanging="360"/>
      </w:pPr>
    </w:lvl>
    <w:lvl w:ilvl="7" w:tplc="04090019" w:tentative="1">
      <w:start w:val="1"/>
      <w:numFmt w:val="lowerLetter"/>
      <w:lvlText w:val="%8."/>
      <w:lvlJc w:val="left"/>
      <w:pPr>
        <w:ind w:left="5536" w:hanging="360"/>
      </w:pPr>
    </w:lvl>
    <w:lvl w:ilvl="8" w:tplc="0409001B" w:tentative="1">
      <w:start w:val="1"/>
      <w:numFmt w:val="lowerRoman"/>
      <w:lvlText w:val="%9."/>
      <w:lvlJc w:val="right"/>
      <w:pPr>
        <w:ind w:left="6256" w:hanging="180"/>
      </w:pPr>
    </w:lvl>
  </w:abstractNum>
  <w:abstractNum w:abstractNumId="37" w15:restartNumberingAfterBreak="0">
    <w:nsid w:val="69551EE1"/>
    <w:multiLevelType w:val="hybridMultilevel"/>
    <w:tmpl w:val="0EDEBE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2E2C35"/>
    <w:multiLevelType w:val="hybridMultilevel"/>
    <w:tmpl w:val="58FC3C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7548C4"/>
    <w:multiLevelType w:val="hybridMultilevel"/>
    <w:tmpl w:val="34A06020"/>
    <w:lvl w:ilvl="0" w:tplc="BC1860F2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3" w:hanging="360"/>
      </w:pPr>
    </w:lvl>
    <w:lvl w:ilvl="2" w:tplc="0409001B" w:tentative="1">
      <w:start w:val="1"/>
      <w:numFmt w:val="lowerRoman"/>
      <w:lvlText w:val="%3."/>
      <w:lvlJc w:val="right"/>
      <w:pPr>
        <w:ind w:left="1843" w:hanging="180"/>
      </w:pPr>
    </w:lvl>
    <w:lvl w:ilvl="3" w:tplc="0409000F" w:tentative="1">
      <w:start w:val="1"/>
      <w:numFmt w:val="decimal"/>
      <w:lvlText w:val="%4."/>
      <w:lvlJc w:val="left"/>
      <w:pPr>
        <w:ind w:left="2563" w:hanging="360"/>
      </w:pPr>
    </w:lvl>
    <w:lvl w:ilvl="4" w:tplc="04090019" w:tentative="1">
      <w:start w:val="1"/>
      <w:numFmt w:val="lowerLetter"/>
      <w:lvlText w:val="%5."/>
      <w:lvlJc w:val="left"/>
      <w:pPr>
        <w:ind w:left="3283" w:hanging="360"/>
      </w:pPr>
    </w:lvl>
    <w:lvl w:ilvl="5" w:tplc="0409001B" w:tentative="1">
      <w:start w:val="1"/>
      <w:numFmt w:val="lowerRoman"/>
      <w:lvlText w:val="%6."/>
      <w:lvlJc w:val="right"/>
      <w:pPr>
        <w:ind w:left="4003" w:hanging="180"/>
      </w:pPr>
    </w:lvl>
    <w:lvl w:ilvl="6" w:tplc="0409000F" w:tentative="1">
      <w:start w:val="1"/>
      <w:numFmt w:val="decimal"/>
      <w:lvlText w:val="%7."/>
      <w:lvlJc w:val="left"/>
      <w:pPr>
        <w:ind w:left="4723" w:hanging="360"/>
      </w:pPr>
    </w:lvl>
    <w:lvl w:ilvl="7" w:tplc="04090019" w:tentative="1">
      <w:start w:val="1"/>
      <w:numFmt w:val="lowerLetter"/>
      <w:lvlText w:val="%8."/>
      <w:lvlJc w:val="left"/>
      <w:pPr>
        <w:ind w:left="5443" w:hanging="360"/>
      </w:pPr>
    </w:lvl>
    <w:lvl w:ilvl="8" w:tplc="0409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40" w15:restartNumberingAfterBreak="0">
    <w:nsid w:val="6CCA5CCC"/>
    <w:multiLevelType w:val="hybridMultilevel"/>
    <w:tmpl w:val="0E4CCCA2"/>
    <w:lvl w:ilvl="0" w:tplc="E0A01306">
      <w:start w:val="1"/>
      <w:numFmt w:val="decimal"/>
      <w:lvlText w:val="%1."/>
      <w:lvlJc w:val="left"/>
      <w:pPr>
        <w:ind w:left="4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6" w:hanging="360"/>
      </w:pPr>
    </w:lvl>
    <w:lvl w:ilvl="2" w:tplc="0409001B" w:tentative="1">
      <w:start w:val="1"/>
      <w:numFmt w:val="lowerRoman"/>
      <w:lvlText w:val="%3."/>
      <w:lvlJc w:val="right"/>
      <w:pPr>
        <w:ind w:left="1906" w:hanging="180"/>
      </w:pPr>
    </w:lvl>
    <w:lvl w:ilvl="3" w:tplc="0409000F" w:tentative="1">
      <w:start w:val="1"/>
      <w:numFmt w:val="decimal"/>
      <w:lvlText w:val="%4."/>
      <w:lvlJc w:val="left"/>
      <w:pPr>
        <w:ind w:left="2626" w:hanging="360"/>
      </w:pPr>
    </w:lvl>
    <w:lvl w:ilvl="4" w:tplc="04090019" w:tentative="1">
      <w:start w:val="1"/>
      <w:numFmt w:val="lowerLetter"/>
      <w:lvlText w:val="%5."/>
      <w:lvlJc w:val="left"/>
      <w:pPr>
        <w:ind w:left="3346" w:hanging="360"/>
      </w:pPr>
    </w:lvl>
    <w:lvl w:ilvl="5" w:tplc="0409001B" w:tentative="1">
      <w:start w:val="1"/>
      <w:numFmt w:val="lowerRoman"/>
      <w:lvlText w:val="%6."/>
      <w:lvlJc w:val="right"/>
      <w:pPr>
        <w:ind w:left="4066" w:hanging="180"/>
      </w:pPr>
    </w:lvl>
    <w:lvl w:ilvl="6" w:tplc="0409000F" w:tentative="1">
      <w:start w:val="1"/>
      <w:numFmt w:val="decimal"/>
      <w:lvlText w:val="%7."/>
      <w:lvlJc w:val="left"/>
      <w:pPr>
        <w:ind w:left="4786" w:hanging="360"/>
      </w:pPr>
    </w:lvl>
    <w:lvl w:ilvl="7" w:tplc="04090019" w:tentative="1">
      <w:start w:val="1"/>
      <w:numFmt w:val="lowerLetter"/>
      <w:lvlText w:val="%8."/>
      <w:lvlJc w:val="left"/>
      <w:pPr>
        <w:ind w:left="5506" w:hanging="360"/>
      </w:pPr>
    </w:lvl>
    <w:lvl w:ilvl="8" w:tplc="040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41" w15:restartNumberingAfterBreak="0">
    <w:nsid w:val="6E2F5A3A"/>
    <w:multiLevelType w:val="hybridMultilevel"/>
    <w:tmpl w:val="CB0293A6"/>
    <w:lvl w:ilvl="0" w:tplc="C2AE3020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3" w:hanging="360"/>
      </w:pPr>
    </w:lvl>
    <w:lvl w:ilvl="2" w:tplc="0409001B" w:tentative="1">
      <w:start w:val="1"/>
      <w:numFmt w:val="lowerRoman"/>
      <w:lvlText w:val="%3."/>
      <w:lvlJc w:val="right"/>
      <w:pPr>
        <w:ind w:left="1843" w:hanging="180"/>
      </w:pPr>
    </w:lvl>
    <w:lvl w:ilvl="3" w:tplc="0409000F" w:tentative="1">
      <w:start w:val="1"/>
      <w:numFmt w:val="decimal"/>
      <w:lvlText w:val="%4."/>
      <w:lvlJc w:val="left"/>
      <w:pPr>
        <w:ind w:left="2563" w:hanging="360"/>
      </w:pPr>
    </w:lvl>
    <w:lvl w:ilvl="4" w:tplc="04090019" w:tentative="1">
      <w:start w:val="1"/>
      <w:numFmt w:val="lowerLetter"/>
      <w:lvlText w:val="%5."/>
      <w:lvlJc w:val="left"/>
      <w:pPr>
        <w:ind w:left="3283" w:hanging="360"/>
      </w:pPr>
    </w:lvl>
    <w:lvl w:ilvl="5" w:tplc="0409001B" w:tentative="1">
      <w:start w:val="1"/>
      <w:numFmt w:val="lowerRoman"/>
      <w:lvlText w:val="%6."/>
      <w:lvlJc w:val="right"/>
      <w:pPr>
        <w:ind w:left="4003" w:hanging="180"/>
      </w:pPr>
    </w:lvl>
    <w:lvl w:ilvl="6" w:tplc="0409000F" w:tentative="1">
      <w:start w:val="1"/>
      <w:numFmt w:val="decimal"/>
      <w:lvlText w:val="%7."/>
      <w:lvlJc w:val="left"/>
      <w:pPr>
        <w:ind w:left="4723" w:hanging="360"/>
      </w:pPr>
    </w:lvl>
    <w:lvl w:ilvl="7" w:tplc="04090019" w:tentative="1">
      <w:start w:val="1"/>
      <w:numFmt w:val="lowerLetter"/>
      <w:lvlText w:val="%8."/>
      <w:lvlJc w:val="left"/>
      <w:pPr>
        <w:ind w:left="5443" w:hanging="360"/>
      </w:pPr>
    </w:lvl>
    <w:lvl w:ilvl="8" w:tplc="0409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42" w15:restartNumberingAfterBreak="0">
    <w:nsid w:val="6F141378"/>
    <w:multiLevelType w:val="hybridMultilevel"/>
    <w:tmpl w:val="FCEEC1B6"/>
    <w:lvl w:ilvl="0" w:tplc="FFFFFFFF">
      <w:start w:val="1"/>
      <w:numFmt w:val="decimal"/>
      <w:lvlText w:val="%1."/>
      <w:lvlJc w:val="left"/>
      <w:pPr>
        <w:ind w:left="406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126" w:hanging="360"/>
      </w:pPr>
    </w:lvl>
    <w:lvl w:ilvl="2" w:tplc="FFFFFFFF" w:tentative="1">
      <w:start w:val="1"/>
      <w:numFmt w:val="lowerRoman"/>
      <w:lvlText w:val="%3."/>
      <w:lvlJc w:val="right"/>
      <w:pPr>
        <w:ind w:left="1846" w:hanging="180"/>
      </w:pPr>
    </w:lvl>
    <w:lvl w:ilvl="3" w:tplc="FFFFFFFF" w:tentative="1">
      <w:start w:val="1"/>
      <w:numFmt w:val="decimal"/>
      <w:lvlText w:val="%4."/>
      <w:lvlJc w:val="left"/>
      <w:pPr>
        <w:ind w:left="2566" w:hanging="360"/>
      </w:pPr>
    </w:lvl>
    <w:lvl w:ilvl="4" w:tplc="FFFFFFFF" w:tentative="1">
      <w:start w:val="1"/>
      <w:numFmt w:val="lowerLetter"/>
      <w:lvlText w:val="%5."/>
      <w:lvlJc w:val="left"/>
      <w:pPr>
        <w:ind w:left="3286" w:hanging="360"/>
      </w:pPr>
    </w:lvl>
    <w:lvl w:ilvl="5" w:tplc="FFFFFFFF" w:tentative="1">
      <w:start w:val="1"/>
      <w:numFmt w:val="lowerRoman"/>
      <w:lvlText w:val="%6."/>
      <w:lvlJc w:val="right"/>
      <w:pPr>
        <w:ind w:left="4006" w:hanging="180"/>
      </w:pPr>
    </w:lvl>
    <w:lvl w:ilvl="6" w:tplc="FFFFFFFF" w:tentative="1">
      <w:start w:val="1"/>
      <w:numFmt w:val="decimal"/>
      <w:lvlText w:val="%7."/>
      <w:lvlJc w:val="left"/>
      <w:pPr>
        <w:ind w:left="4726" w:hanging="360"/>
      </w:pPr>
    </w:lvl>
    <w:lvl w:ilvl="7" w:tplc="FFFFFFFF" w:tentative="1">
      <w:start w:val="1"/>
      <w:numFmt w:val="lowerLetter"/>
      <w:lvlText w:val="%8."/>
      <w:lvlJc w:val="left"/>
      <w:pPr>
        <w:ind w:left="5446" w:hanging="360"/>
      </w:pPr>
    </w:lvl>
    <w:lvl w:ilvl="8" w:tplc="FFFFFFFF" w:tentative="1">
      <w:start w:val="1"/>
      <w:numFmt w:val="lowerRoman"/>
      <w:lvlText w:val="%9."/>
      <w:lvlJc w:val="right"/>
      <w:pPr>
        <w:ind w:left="6166" w:hanging="180"/>
      </w:pPr>
    </w:lvl>
  </w:abstractNum>
  <w:abstractNum w:abstractNumId="43" w15:restartNumberingAfterBreak="0">
    <w:nsid w:val="700E1474"/>
    <w:multiLevelType w:val="hybridMultilevel"/>
    <w:tmpl w:val="96D051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3117FB"/>
    <w:multiLevelType w:val="hybridMultilevel"/>
    <w:tmpl w:val="58FC3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392081"/>
    <w:multiLevelType w:val="hybridMultilevel"/>
    <w:tmpl w:val="34BA23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40651FA"/>
    <w:multiLevelType w:val="hybridMultilevel"/>
    <w:tmpl w:val="042A07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412384D"/>
    <w:multiLevelType w:val="hybridMultilevel"/>
    <w:tmpl w:val="32A68B60"/>
    <w:lvl w:ilvl="0" w:tplc="38A09C3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48" w15:restartNumberingAfterBreak="0">
    <w:nsid w:val="749B2B0B"/>
    <w:multiLevelType w:val="hybridMultilevel"/>
    <w:tmpl w:val="A6AED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5225D9F"/>
    <w:multiLevelType w:val="hybridMultilevel"/>
    <w:tmpl w:val="928A6544"/>
    <w:lvl w:ilvl="0" w:tplc="09A6664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0" w15:restartNumberingAfterBreak="0">
    <w:nsid w:val="7A26489B"/>
    <w:multiLevelType w:val="hybridMultilevel"/>
    <w:tmpl w:val="B3A2E0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D2D72D8"/>
    <w:multiLevelType w:val="hybridMultilevel"/>
    <w:tmpl w:val="4316387E"/>
    <w:lvl w:ilvl="0" w:tplc="0409000F">
      <w:start w:val="1"/>
      <w:numFmt w:val="decimal"/>
      <w:lvlText w:val="%1.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2" w15:restartNumberingAfterBreak="0">
    <w:nsid w:val="7ECA6C4D"/>
    <w:multiLevelType w:val="hybridMultilevel"/>
    <w:tmpl w:val="AE7EB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EF555C1"/>
    <w:multiLevelType w:val="hybridMultilevel"/>
    <w:tmpl w:val="33D6EDD2"/>
    <w:lvl w:ilvl="0" w:tplc="BC1860F2">
      <w:start w:val="1"/>
      <w:numFmt w:val="decimal"/>
      <w:lvlText w:val="%1."/>
      <w:lvlJc w:val="left"/>
      <w:pPr>
        <w:ind w:left="7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6" w:hanging="360"/>
      </w:pPr>
    </w:lvl>
    <w:lvl w:ilvl="2" w:tplc="0409001B" w:tentative="1">
      <w:start w:val="1"/>
      <w:numFmt w:val="lowerRoman"/>
      <w:lvlText w:val="%3."/>
      <w:lvlJc w:val="right"/>
      <w:pPr>
        <w:ind w:left="2476" w:hanging="180"/>
      </w:pPr>
    </w:lvl>
    <w:lvl w:ilvl="3" w:tplc="0409000F" w:tentative="1">
      <w:start w:val="1"/>
      <w:numFmt w:val="decimal"/>
      <w:lvlText w:val="%4."/>
      <w:lvlJc w:val="left"/>
      <w:pPr>
        <w:ind w:left="3196" w:hanging="360"/>
      </w:pPr>
    </w:lvl>
    <w:lvl w:ilvl="4" w:tplc="04090019" w:tentative="1">
      <w:start w:val="1"/>
      <w:numFmt w:val="lowerLetter"/>
      <w:lvlText w:val="%5."/>
      <w:lvlJc w:val="left"/>
      <w:pPr>
        <w:ind w:left="3916" w:hanging="360"/>
      </w:pPr>
    </w:lvl>
    <w:lvl w:ilvl="5" w:tplc="0409001B" w:tentative="1">
      <w:start w:val="1"/>
      <w:numFmt w:val="lowerRoman"/>
      <w:lvlText w:val="%6."/>
      <w:lvlJc w:val="right"/>
      <w:pPr>
        <w:ind w:left="4636" w:hanging="180"/>
      </w:pPr>
    </w:lvl>
    <w:lvl w:ilvl="6" w:tplc="0409000F" w:tentative="1">
      <w:start w:val="1"/>
      <w:numFmt w:val="decimal"/>
      <w:lvlText w:val="%7."/>
      <w:lvlJc w:val="left"/>
      <w:pPr>
        <w:ind w:left="5356" w:hanging="360"/>
      </w:pPr>
    </w:lvl>
    <w:lvl w:ilvl="7" w:tplc="04090019" w:tentative="1">
      <w:start w:val="1"/>
      <w:numFmt w:val="lowerLetter"/>
      <w:lvlText w:val="%8."/>
      <w:lvlJc w:val="left"/>
      <w:pPr>
        <w:ind w:left="6076" w:hanging="360"/>
      </w:pPr>
    </w:lvl>
    <w:lvl w:ilvl="8" w:tplc="0409001B" w:tentative="1">
      <w:start w:val="1"/>
      <w:numFmt w:val="lowerRoman"/>
      <w:lvlText w:val="%9."/>
      <w:lvlJc w:val="right"/>
      <w:pPr>
        <w:ind w:left="6796" w:hanging="180"/>
      </w:pPr>
    </w:lvl>
  </w:abstractNum>
  <w:num w:numId="1" w16cid:durableId="1146124576">
    <w:abstractNumId w:val="35"/>
  </w:num>
  <w:num w:numId="2" w16cid:durableId="1036780040">
    <w:abstractNumId w:val="39"/>
  </w:num>
  <w:num w:numId="3" w16cid:durableId="2129276798">
    <w:abstractNumId w:val="18"/>
  </w:num>
  <w:num w:numId="4" w16cid:durableId="343678910">
    <w:abstractNumId w:val="2"/>
  </w:num>
  <w:num w:numId="5" w16cid:durableId="557981162">
    <w:abstractNumId w:val="31"/>
  </w:num>
  <w:num w:numId="6" w16cid:durableId="1748724100">
    <w:abstractNumId w:val="26"/>
  </w:num>
  <w:num w:numId="7" w16cid:durableId="316105550">
    <w:abstractNumId w:val="40"/>
  </w:num>
  <w:num w:numId="8" w16cid:durableId="355548679">
    <w:abstractNumId w:val="36"/>
  </w:num>
  <w:num w:numId="9" w16cid:durableId="1248270506">
    <w:abstractNumId w:val="6"/>
  </w:num>
  <w:num w:numId="10" w16cid:durableId="548808061">
    <w:abstractNumId w:val="33"/>
  </w:num>
  <w:num w:numId="11" w16cid:durableId="126237951">
    <w:abstractNumId w:val="21"/>
  </w:num>
  <w:num w:numId="12" w16cid:durableId="180626957">
    <w:abstractNumId w:val="53"/>
  </w:num>
  <w:num w:numId="13" w16cid:durableId="949507559">
    <w:abstractNumId w:val="23"/>
  </w:num>
  <w:num w:numId="14" w16cid:durableId="266352995">
    <w:abstractNumId w:val="24"/>
  </w:num>
  <w:num w:numId="15" w16cid:durableId="1446382911">
    <w:abstractNumId w:val="25"/>
  </w:num>
  <w:num w:numId="16" w16cid:durableId="308218817">
    <w:abstractNumId w:val="14"/>
  </w:num>
  <w:num w:numId="17" w16cid:durableId="379323177">
    <w:abstractNumId w:val="51"/>
  </w:num>
  <w:num w:numId="18" w16cid:durableId="851384655">
    <w:abstractNumId w:val="34"/>
  </w:num>
  <w:num w:numId="19" w16cid:durableId="1296566731">
    <w:abstractNumId w:val="50"/>
  </w:num>
  <w:num w:numId="20" w16cid:durableId="617833046">
    <w:abstractNumId w:val="43"/>
  </w:num>
  <w:num w:numId="21" w16cid:durableId="1898542016">
    <w:abstractNumId w:val="48"/>
  </w:num>
  <w:num w:numId="22" w16cid:durableId="1665553111">
    <w:abstractNumId w:val="32"/>
  </w:num>
  <w:num w:numId="23" w16cid:durableId="1017392030">
    <w:abstractNumId w:val="37"/>
  </w:num>
  <w:num w:numId="24" w16cid:durableId="759328709">
    <w:abstractNumId w:val="5"/>
  </w:num>
  <w:num w:numId="25" w16cid:durableId="1315645513">
    <w:abstractNumId w:val="27"/>
  </w:num>
  <w:num w:numId="26" w16cid:durableId="1853953056">
    <w:abstractNumId w:val="11"/>
  </w:num>
  <w:num w:numId="27" w16cid:durableId="1048728698">
    <w:abstractNumId w:val="10"/>
  </w:num>
  <w:num w:numId="28" w16cid:durableId="647592066">
    <w:abstractNumId w:val="22"/>
  </w:num>
  <w:num w:numId="29" w16cid:durableId="251859678">
    <w:abstractNumId w:val="13"/>
  </w:num>
  <w:num w:numId="30" w16cid:durableId="1947732878">
    <w:abstractNumId w:val="15"/>
  </w:num>
  <w:num w:numId="31" w16cid:durableId="1149596402">
    <w:abstractNumId w:val="9"/>
  </w:num>
  <w:num w:numId="32" w16cid:durableId="2038314081">
    <w:abstractNumId w:val="12"/>
  </w:num>
  <w:num w:numId="33" w16cid:durableId="1835101245">
    <w:abstractNumId w:val="47"/>
  </w:num>
  <w:num w:numId="34" w16cid:durableId="794173641">
    <w:abstractNumId w:val="49"/>
  </w:num>
  <w:num w:numId="35" w16cid:durableId="938105210">
    <w:abstractNumId w:val="16"/>
  </w:num>
  <w:num w:numId="36" w16cid:durableId="1384983835">
    <w:abstractNumId w:val="45"/>
  </w:num>
  <w:num w:numId="37" w16cid:durableId="1318144482">
    <w:abstractNumId w:val="1"/>
  </w:num>
  <w:num w:numId="38" w16cid:durableId="970749338">
    <w:abstractNumId w:val="7"/>
  </w:num>
  <w:num w:numId="39" w16cid:durableId="1397818493">
    <w:abstractNumId w:val="8"/>
  </w:num>
  <w:num w:numId="40" w16cid:durableId="645015784">
    <w:abstractNumId w:val="42"/>
  </w:num>
  <w:num w:numId="41" w16cid:durableId="29840701">
    <w:abstractNumId w:val="17"/>
  </w:num>
  <w:num w:numId="42" w16cid:durableId="1983535810">
    <w:abstractNumId w:val="30"/>
  </w:num>
  <w:num w:numId="43" w16cid:durableId="1317077268">
    <w:abstractNumId w:val="28"/>
  </w:num>
  <w:num w:numId="44" w16cid:durableId="2028604846">
    <w:abstractNumId w:val="20"/>
  </w:num>
  <w:num w:numId="45" w16cid:durableId="1320679">
    <w:abstractNumId w:val="3"/>
  </w:num>
  <w:num w:numId="46" w16cid:durableId="595290113">
    <w:abstractNumId w:val="44"/>
  </w:num>
  <w:num w:numId="47" w16cid:durableId="427582406">
    <w:abstractNumId w:val="38"/>
  </w:num>
  <w:num w:numId="48" w16cid:durableId="1327856171">
    <w:abstractNumId w:val="0"/>
  </w:num>
  <w:num w:numId="49" w16cid:durableId="1622421915">
    <w:abstractNumId w:val="29"/>
  </w:num>
  <w:num w:numId="50" w16cid:durableId="2067026094">
    <w:abstractNumId w:val="52"/>
  </w:num>
  <w:num w:numId="51" w16cid:durableId="2054033160">
    <w:abstractNumId w:val="41"/>
  </w:num>
  <w:num w:numId="52" w16cid:durableId="1197933832">
    <w:abstractNumId w:val="19"/>
  </w:num>
  <w:num w:numId="53" w16cid:durableId="1360739765">
    <w:abstractNumId w:val="4"/>
  </w:num>
  <w:num w:numId="54" w16cid:durableId="1368679216">
    <w:abstractNumId w:val="4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455"/>
    <w:rsid w:val="0000045F"/>
    <w:rsid w:val="000009B9"/>
    <w:rsid w:val="000040C6"/>
    <w:rsid w:val="00011AEC"/>
    <w:rsid w:val="00016E72"/>
    <w:rsid w:val="00017254"/>
    <w:rsid w:val="000218A5"/>
    <w:rsid w:val="00024CE1"/>
    <w:rsid w:val="00024D90"/>
    <w:rsid w:val="000300EB"/>
    <w:rsid w:val="000308EA"/>
    <w:rsid w:val="00033C42"/>
    <w:rsid w:val="0003516A"/>
    <w:rsid w:val="00035B7E"/>
    <w:rsid w:val="00036D34"/>
    <w:rsid w:val="00040A85"/>
    <w:rsid w:val="00041338"/>
    <w:rsid w:val="000413DC"/>
    <w:rsid w:val="00041C4C"/>
    <w:rsid w:val="00042959"/>
    <w:rsid w:val="00042D87"/>
    <w:rsid w:val="0004331C"/>
    <w:rsid w:val="0004462F"/>
    <w:rsid w:val="00046D60"/>
    <w:rsid w:val="0004798B"/>
    <w:rsid w:val="00047B03"/>
    <w:rsid w:val="00050169"/>
    <w:rsid w:val="00050EA7"/>
    <w:rsid w:val="000523A1"/>
    <w:rsid w:val="00055A8B"/>
    <w:rsid w:val="00057BD2"/>
    <w:rsid w:val="00070D38"/>
    <w:rsid w:val="0007299C"/>
    <w:rsid w:val="00074614"/>
    <w:rsid w:val="00074BB1"/>
    <w:rsid w:val="000773C5"/>
    <w:rsid w:val="00077C27"/>
    <w:rsid w:val="00081529"/>
    <w:rsid w:val="0008721C"/>
    <w:rsid w:val="00093017"/>
    <w:rsid w:val="00093926"/>
    <w:rsid w:val="000944F7"/>
    <w:rsid w:val="000A095A"/>
    <w:rsid w:val="000A0AD7"/>
    <w:rsid w:val="000A288E"/>
    <w:rsid w:val="000A7733"/>
    <w:rsid w:val="000B2778"/>
    <w:rsid w:val="000B3402"/>
    <w:rsid w:val="000C4F7B"/>
    <w:rsid w:val="000D0F81"/>
    <w:rsid w:val="000D1153"/>
    <w:rsid w:val="000D28ED"/>
    <w:rsid w:val="000D3C6A"/>
    <w:rsid w:val="000D5E3C"/>
    <w:rsid w:val="000E0979"/>
    <w:rsid w:val="000E28C7"/>
    <w:rsid w:val="000E5803"/>
    <w:rsid w:val="000E73DA"/>
    <w:rsid w:val="000E7FE8"/>
    <w:rsid w:val="000F359D"/>
    <w:rsid w:val="000F518A"/>
    <w:rsid w:val="000F64C7"/>
    <w:rsid w:val="00103373"/>
    <w:rsid w:val="00104DFD"/>
    <w:rsid w:val="00105E53"/>
    <w:rsid w:val="0011032F"/>
    <w:rsid w:val="00110FE6"/>
    <w:rsid w:val="001138FA"/>
    <w:rsid w:val="00115F7C"/>
    <w:rsid w:val="00120A25"/>
    <w:rsid w:val="00120D81"/>
    <w:rsid w:val="00125543"/>
    <w:rsid w:val="001315BD"/>
    <w:rsid w:val="00132EAC"/>
    <w:rsid w:val="00135315"/>
    <w:rsid w:val="00137C68"/>
    <w:rsid w:val="0014053A"/>
    <w:rsid w:val="00141979"/>
    <w:rsid w:val="0014228E"/>
    <w:rsid w:val="00142E8F"/>
    <w:rsid w:val="00144157"/>
    <w:rsid w:val="00147174"/>
    <w:rsid w:val="00150519"/>
    <w:rsid w:val="0015296C"/>
    <w:rsid w:val="00155D0A"/>
    <w:rsid w:val="00156BCA"/>
    <w:rsid w:val="001579DC"/>
    <w:rsid w:val="001617A1"/>
    <w:rsid w:val="0016752C"/>
    <w:rsid w:val="0017131C"/>
    <w:rsid w:val="00172A08"/>
    <w:rsid w:val="00174100"/>
    <w:rsid w:val="001756E6"/>
    <w:rsid w:val="00184797"/>
    <w:rsid w:val="0019091D"/>
    <w:rsid w:val="0019101A"/>
    <w:rsid w:val="00195275"/>
    <w:rsid w:val="001958C3"/>
    <w:rsid w:val="001A015B"/>
    <w:rsid w:val="001A0A7D"/>
    <w:rsid w:val="001A0BF3"/>
    <w:rsid w:val="001A2B4A"/>
    <w:rsid w:val="001A3477"/>
    <w:rsid w:val="001B50D2"/>
    <w:rsid w:val="001C4492"/>
    <w:rsid w:val="001D23C8"/>
    <w:rsid w:val="001D44C5"/>
    <w:rsid w:val="001D5F60"/>
    <w:rsid w:val="001E2610"/>
    <w:rsid w:val="001E3534"/>
    <w:rsid w:val="001E55C3"/>
    <w:rsid w:val="001E5EAD"/>
    <w:rsid w:val="001E72A4"/>
    <w:rsid w:val="00201863"/>
    <w:rsid w:val="002035AB"/>
    <w:rsid w:val="00203B76"/>
    <w:rsid w:val="002047BA"/>
    <w:rsid w:val="00204C18"/>
    <w:rsid w:val="0021113A"/>
    <w:rsid w:val="00212B07"/>
    <w:rsid w:val="0022151F"/>
    <w:rsid w:val="00221D6B"/>
    <w:rsid w:val="00223184"/>
    <w:rsid w:val="00231D49"/>
    <w:rsid w:val="002320E9"/>
    <w:rsid w:val="00234B2C"/>
    <w:rsid w:val="002372EE"/>
    <w:rsid w:val="002432B0"/>
    <w:rsid w:val="00244FA0"/>
    <w:rsid w:val="002452DE"/>
    <w:rsid w:val="00250455"/>
    <w:rsid w:val="002510EA"/>
    <w:rsid w:val="00253976"/>
    <w:rsid w:val="00254CE9"/>
    <w:rsid w:val="00256209"/>
    <w:rsid w:val="00262C8F"/>
    <w:rsid w:val="002637A1"/>
    <w:rsid w:val="0026439C"/>
    <w:rsid w:val="00264461"/>
    <w:rsid w:val="00273FBD"/>
    <w:rsid w:val="002766B6"/>
    <w:rsid w:val="00283430"/>
    <w:rsid w:val="00287CB6"/>
    <w:rsid w:val="002904A9"/>
    <w:rsid w:val="002920D3"/>
    <w:rsid w:val="0029234F"/>
    <w:rsid w:val="002A028E"/>
    <w:rsid w:val="002A369E"/>
    <w:rsid w:val="002A3B77"/>
    <w:rsid w:val="002A3F24"/>
    <w:rsid w:val="002B1883"/>
    <w:rsid w:val="002B2DE1"/>
    <w:rsid w:val="002B3458"/>
    <w:rsid w:val="002B7FB4"/>
    <w:rsid w:val="002C0332"/>
    <w:rsid w:val="002D11B8"/>
    <w:rsid w:val="002D3515"/>
    <w:rsid w:val="002D466E"/>
    <w:rsid w:val="002E2565"/>
    <w:rsid w:val="002E37F4"/>
    <w:rsid w:val="002E4909"/>
    <w:rsid w:val="002E5EFF"/>
    <w:rsid w:val="002E7C4E"/>
    <w:rsid w:val="002F0729"/>
    <w:rsid w:val="002F418E"/>
    <w:rsid w:val="002F54AB"/>
    <w:rsid w:val="002F72DF"/>
    <w:rsid w:val="003044F2"/>
    <w:rsid w:val="003045EC"/>
    <w:rsid w:val="00306ECC"/>
    <w:rsid w:val="003077D3"/>
    <w:rsid w:val="00312FA7"/>
    <w:rsid w:val="003152AE"/>
    <w:rsid w:val="00315E45"/>
    <w:rsid w:val="0031723D"/>
    <w:rsid w:val="00322569"/>
    <w:rsid w:val="003325AF"/>
    <w:rsid w:val="00333C55"/>
    <w:rsid w:val="00335D26"/>
    <w:rsid w:val="00341828"/>
    <w:rsid w:val="003421A0"/>
    <w:rsid w:val="00342681"/>
    <w:rsid w:val="00345183"/>
    <w:rsid w:val="003523BE"/>
    <w:rsid w:val="003525E9"/>
    <w:rsid w:val="00354D3B"/>
    <w:rsid w:val="003561F7"/>
    <w:rsid w:val="00356978"/>
    <w:rsid w:val="00357DB3"/>
    <w:rsid w:val="00360745"/>
    <w:rsid w:val="00362B19"/>
    <w:rsid w:val="00363058"/>
    <w:rsid w:val="003669D0"/>
    <w:rsid w:val="00367A05"/>
    <w:rsid w:val="00370916"/>
    <w:rsid w:val="0037251A"/>
    <w:rsid w:val="0037665C"/>
    <w:rsid w:val="003777FF"/>
    <w:rsid w:val="003821EF"/>
    <w:rsid w:val="00382548"/>
    <w:rsid w:val="00383FFC"/>
    <w:rsid w:val="003876A0"/>
    <w:rsid w:val="003916ED"/>
    <w:rsid w:val="00396508"/>
    <w:rsid w:val="003A0611"/>
    <w:rsid w:val="003A0892"/>
    <w:rsid w:val="003B0DB5"/>
    <w:rsid w:val="003B3AAA"/>
    <w:rsid w:val="003B5796"/>
    <w:rsid w:val="003B5C0A"/>
    <w:rsid w:val="003B66F9"/>
    <w:rsid w:val="003C1164"/>
    <w:rsid w:val="003C1364"/>
    <w:rsid w:val="003C7A4B"/>
    <w:rsid w:val="003D1F64"/>
    <w:rsid w:val="003D275F"/>
    <w:rsid w:val="003D4E18"/>
    <w:rsid w:val="003D78D4"/>
    <w:rsid w:val="003E2E5B"/>
    <w:rsid w:val="003E4334"/>
    <w:rsid w:val="003E4A80"/>
    <w:rsid w:val="003E4B4E"/>
    <w:rsid w:val="003E653B"/>
    <w:rsid w:val="003E6AA2"/>
    <w:rsid w:val="003F4B6D"/>
    <w:rsid w:val="003F4CE2"/>
    <w:rsid w:val="00402BE9"/>
    <w:rsid w:val="00405DED"/>
    <w:rsid w:val="004075FA"/>
    <w:rsid w:val="004136BC"/>
    <w:rsid w:val="0041375B"/>
    <w:rsid w:val="00414FC7"/>
    <w:rsid w:val="004207F3"/>
    <w:rsid w:val="004229E3"/>
    <w:rsid w:val="00424B56"/>
    <w:rsid w:val="00431399"/>
    <w:rsid w:val="00437E4A"/>
    <w:rsid w:val="00443565"/>
    <w:rsid w:val="00451F22"/>
    <w:rsid w:val="00453A6B"/>
    <w:rsid w:val="0045628F"/>
    <w:rsid w:val="0045783F"/>
    <w:rsid w:val="00457C90"/>
    <w:rsid w:val="004639D6"/>
    <w:rsid w:val="00465C86"/>
    <w:rsid w:val="0047065E"/>
    <w:rsid w:val="00476049"/>
    <w:rsid w:val="004761D7"/>
    <w:rsid w:val="00476BBF"/>
    <w:rsid w:val="00481010"/>
    <w:rsid w:val="004824B4"/>
    <w:rsid w:val="00483C96"/>
    <w:rsid w:val="00484B5C"/>
    <w:rsid w:val="00485275"/>
    <w:rsid w:val="00487275"/>
    <w:rsid w:val="0049087E"/>
    <w:rsid w:val="004920C2"/>
    <w:rsid w:val="00493E0D"/>
    <w:rsid w:val="0049608C"/>
    <w:rsid w:val="004966D6"/>
    <w:rsid w:val="00497851"/>
    <w:rsid w:val="00497A9E"/>
    <w:rsid w:val="004A0FAC"/>
    <w:rsid w:val="004A2041"/>
    <w:rsid w:val="004A20FC"/>
    <w:rsid w:val="004A42A5"/>
    <w:rsid w:val="004A55E8"/>
    <w:rsid w:val="004A74A7"/>
    <w:rsid w:val="004B215F"/>
    <w:rsid w:val="004B2512"/>
    <w:rsid w:val="004B341A"/>
    <w:rsid w:val="004B3D6A"/>
    <w:rsid w:val="004B51E8"/>
    <w:rsid w:val="004B7F2A"/>
    <w:rsid w:val="004C1160"/>
    <w:rsid w:val="004C2A82"/>
    <w:rsid w:val="004C2D64"/>
    <w:rsid w:val="004D1637"/>
    <w:rsid w:val="004D1CFC"/>
    <w:rsid w:val="004D407B"/>
    <w:rsid w:val="004D46A7"/>
    <w:rsid w:val="004D53B2"/>
    <w:rsid w:val="004D71A7"/>
    <w:rsid w:val="004E02A5"/>
    <w:rsid w:val="004E0764"/>
    <w:rsid w:val="004E0BD5"/>
    <w:rsid w:val="004E0C17"/>
    <w:rsid w:val="004E265A"/>
    <w:rsid w:val="004E3377"/>
    <w:rsid w:val="004E68BC"/>
    <w:rsid w:val="004F141C"/>
    <w:rsid w:val="004F1559"/>
    <w:rsid w:val="004F1FB3"/>
    <w:rsid w:val="004F2C58"/>
    <w:rsid w:val="004F7A0E"/>
    <w:rsid w:val="00505941"/>
    <w:rsid w:val="00505B3D"/>
    <w:rsid w:val="00510796"/>
    <w:rsid w:val="00513B91"/>
    <w:rsid w:val="00515B60"/>
    <w:rsid w:val="0052164B"/>
    <w:rsid w:val="00524F9C"/>
    <w:rsid w:val="0052684B"/>
    <w:rsid w:val="00526F7B"/>
    <w:rsid w:val="00527FE6"/>
    <w:rsid w:val="00535CA9"/>
    <w:rsid w:val="00535DCC"/>
    <w:rsid w:val="005508CB"/>
    <w:rsid w:val="00550ED0"/>
    <w:rsid w:val="00553114"/>
    <w:rsid w:val="0055329B"/>
    <w:rsid w:val="0055398B"/>
    <w:rsid w:val="00553DF8"/>
    <w:rsid w:val="00553F09"/>
    <w:rsid w:val="005708B0"/>
    <w:rsid w:val="00571C7C"/>
    <w:rsid w:val="00572487"/>
    <w:rsid w:val="0057317E"/>
    <w:rsid w:val="00574BD9"/>
    <w:rsid w:val="00580ABD"/>
    <w:rsid w:val="00582E63"/>
    <w:rsid w:val="00584677"/>
    <w:rsid w:val="0058741A"/>
    <w:rsid w:val="00590700"/>
    <w:rsid w:val="00593325"/>
    <w:rsid w:val="00593ACF"/>
    <w:rsid w:val="005951C9"/>
    <w:rsid w:val="005A7956"/>
    <w:rsid w:val="005B14E2"/>
    <w:rsid w:val="005B1895"/>
    <w:rsid w:val="005B7D70"/>
    <w:rsid w:val="005C295C"/>
    <w:rsid w:val="005C2B36"/>
    <w:rsid w:val="005D01E0"/>
    <w:rsid w:val="005D34A3"/>
    <w:rsid w:val="005D3E7B"/>
    <w:rsid w:val="005D4826"/>
    <w:rsid w:val="005D79A3"/>
    <w:rsid w:val="005E2CFA"/>
    <w:rsid w:val="005E5C33"/>
    <w:rsid w:val="005E7137"/>
    <w:rsid w:val="005F052F"/>
    <w:rsid w:val="005F46C8"/>
    <w:rsid w:val="00601043"/>
    <w:rsid w:val="00605077"/>
    <w:rsid w:val="00605989"/>
    <w:rsid w:val="00605C78"/>
    <w:rsid w:val="006070C9"/>
    <w:rsid w:val="006077A2"/>
    <w:rsid w:val="0061011B"/>
    <w:rsid w:val="00610F78"/>
    <w:rsid w:val="00613879"/>
    <w:rsid w:val="00615297"/>
    <w:rsid w:val="00626165"/>
    <w:rsid w:val="00626B77"/>
    <w:rsid w:val="00626EB2"/>
    <w:rsid w:val="00627F47"/>
    <w:rsid w:val="00631C35"/>
    <w:rsid w:val="006334F1"/>
    <w:rsid w:val="006366E5"/>
    <w:rsid w:val="00636B3E"/>
    <w:rsid w:val="00637E0F"/>
    <w:rsid w:val="00640688"/>
    <w:rsid w:val="00641BDB"/>
    <w:rsid w:val="0064219C"/>
    <w:rsid w:val="00642A02"/>
    <w:rsid w:val="00647A3C"/>
    <w:rsid w:val="00651EC5"/>
    <w:rsid w:val="00651EC9"/>
    <w:rsid w:val="00655583"/>
    <w:rsid w:val="00657921"/>
    <w:rsid w:val="00657A53"/>
    <w:rsid w:val="00667E56"/>
    <w:rsid w:val="006730CB"/>
    <w:rsid w:val="0067398F"/>
    <w:rsid w:val="00675315"/>
    <w:rsid w:val="00675B46"/>
    <w:rsid w:val="0067665E"/>
    <w:rsid w:val="006770D4"/>
    <w:rsid w:val="00682737"/>
    <w:rsid w:val="00684577"/>
    <w:rsid w:val="00684DBB"/>
    <w:rsid w:val="00685531"/>
    <w:rsid w:val="00685EF0"/>
    <w:rsid w:val="00685FC6"/>
    <w:rsid w:val="00693BE6"/>
    <w:rsid w:val="006947D0"/>
    <w:rsid w:val="00696290"/>
    <w:rsid w:val="006A0285"/>
    <w:rsid w:val="006A485C"/>
    <w:rsid w:val="006B220D"/>
    <w:rsid w:val="006B2D0A"/>
    <w:rsid w:val="006B52F7"/>
    <w:rsid w:val="006B5558"/>
    <w:rsid w:val="006B65E6"/>
    <w:rsid w:val="006C220D"/>
    <w:rsid w:val="006C569C"/>
    <w:rsid w:val="006C5C5A"/>
    <w:rsid w:val="006C6AF7"/>
    <w:rsid w:val="006D0834"/>
    <w:rsid w:val="006D3595"/>
    <w:rsid w:val="006D3801"/>
    <w:rsid w:val="006D444B"/>
    <w:rsid w:val="006D74D4"/>
    <w:rsid w:val="006E4710"/>
    <w:rsid w:val="006E6F55"/>
    <w:rsid w:val="006F0606"/>
    <w:rsid w:val="006F0BF6"/>
    <w:rsid w:val="006F5C7C"/>
    <w:rsid w:val="00701550"/>
    <w:rsid w:val="00707F8A"/>
    <w:rsid w:val="007109F8"/>
    <w:rsid w:val="00711A99"/>
    <w:rsid w:val="00711FFD"/>
    <w:rsid w:val="0071406C"/>
    <w:rsid w:val="00714A20"/>
    <w:rsid w:val="00714A61"/>
    <w:rsid w:val="0072106B"/>
    <w:rsid w:val="00722AF2"/>
    <w:rsid w:val="00725B5F"/>
    <w:rsid w:val="007260F6"/>
    <w:rsid w:val="00731467"/>
    <w:rsid w:val="007341EB"/>
    <w:rsid w:val="00735AA1"/>
    <w:rsid w:val="007375C9"/>
    <w:rsid w:val="007429C0"/>
    <w:rsid w:val="00742EAE"/>
    <w:rsid w:val="00746685"/>
    <w:rsid w:val="00750775"/>
    <w:rsid w:val="007510D8"/>
    <w:rsid w:val="00752DEB"/>
    <w:rsid w:val="0075488D"/>
    <w:rsid w:val="00757457"/>
    <w:rsid w:val="00761185"/>
    <w:rsid w:val="00763922"/>
    <w:rsid w:val="0076509E"/>
    <w:rsid w:val="00770609"/>
    <w:rsid w:val="0077117A"/>
    <w:rsid w:val="00773F42"/>
    <w:rsid w:val="00780238"/>
    <w:rsid w:val="00780ACA"/>
    <w:rsid w:val="00782749"/>
    <w:rsid w:val="00786124"/>
    <w:rsid w:val="00786B20"/>
    <w:rsid w:val="00787848"/>
    <w:rsid w:val="00787963"/>
    <w:rsid w:val="00791744"/>
    <w:rsid w:val="00793B65"/>
    <w:rsid w:val="00794BF2"/>
    <w:rsid w:val="0079504B"/>
    <w:rsid w:val="007978BB"/>
    <w:rsid w:val="007A1890"/>
    <w:rsid w:val="007A18D9"/>
    <w:rsid w:val="007A2B67"/>
    <w:rsid w:val="007A5251"/>
    <w:rsid w:val="007A5455"/>
    <w:rsid w:val="007A5D1B"/>
    <w:rsid w:val="007A60FA"/>
    <w:rsid w:val="007B1F7A"/>
    <w:rsid w:val="007B416F"/>
    <w:rsid w:val="007C4CC9"/>
    <w:rsid w:val="007D0729"/>
    <w:rsid w:val="007D0EA8"/>
    <w:rsid w:val="007D3422"/>
    <w:rsid w:val="007D6CDF"/>
    <w:rsid w:val="007D761F"/>
    <w:rsid w:val="007E0E8F"/>
    <w:rsid w:val="007E376A"/>
    <w:rsid w:val="007E42D9"/>
    <w:rsid w:val="007F143F"/>
    <w:rsid w:val="007F2D71"/>
    <w:rsid w:val="007F2F28"/>
    <w:rsid w:val="007F3B53"/>
    <w:rsid w:val="007F628C"/>
    <w:rsid w:val="007F6F50"/>
    <w:rsid w:val="0080082D"/>
    <w:rsid w:val="00802669"/>
    <w:rsid w:val="00803F4B"/>
    <w:rsid w:val="00811349"/>
    <w:rsid w:val="00811640"/>
    <w:rsid w:val="00816DA5"/>
    <w:rsid w:val="00817245"/>
    <w:rsid w:val="00817FAB"/>
    <w:rsid w:val="00827991"/>
    <w:rsid w:val="00827B63"/>
    <w:rsid w:val="00832C5A"/>
    <w:rsid w:val="008348B4"/>
    <w:rsid w:val="00834FC5"/>
    <w:rsid w:val="008350E3"/>
    <w:rsid w:val="008373B3"/>
    <w:rsid w:val="008419D7"/>
    <w:rsid w:val="00841E60"/>
    <w:rsid w:val="008421C1"/>
    <w:rsid w:val="00843CC7"/>
    <w:rsid w:val="0084509D"/>
    <w:rsid w:val="00846666"/>
    <w:rsid w:val="00847AB5"/>
    <w:rsid w:val="00855A48"/>
    <w:rsid w:val="00857A22"/>
    <w:rsid w:val="008613D8"/>
    <w:rsid w:val="00861460"/>
    <w:rsid w:val="00863AB8"/>
    <w:rsid w:val="00863BE9"/>
    <w:rsid w:val="00870CB5"/>
    <w:rsid w:val="00874988"/>
    <w:rsid w:val="00874E1A"/>
    <w:rsid w:val="00875F8C"/>
    <w:rsid w:val="00882890"/>
    <w:rsid w:val="00882C45"/>
    <w:rsid w:val="0088708D"/>
    <w:rsid w:val="00887508"/>
    <w:rsid w:val="0089045F"/>
    <w:rsid w:val="008A33FA"/>
    <w:rsid w:val="008A36D9"/>
    <w:rsid w:val="008A3783"/>
    <w:rsid w:val="008B139A"/>
    <w:rsid w:val="008B1D3A"/>
    <w:rsid w:val="008B2826"/>
    <w:rsid w:val="008B3A00"/>
    <w:rsid w:val="008B4DE8"/>
    <w:rsid w:val="008C1030"/>
    <w:rsid w:val="008C1B98"/>
    <w:rsid w:val="008D03C6"/>
    <w:rsid w:val="008D0C0A"/>
    <w:rsid w:val="008D2740"/>
    <w:rsid w:val="008D754D"/>
    <w:rsid w:val="008E555D"/>
    <w:rsid w:val="008E65BB"/>
    <w:rsid w:val="008F1404"/>
    <w:rsid w:val="008F3418"/>
    <w:rsid w:val="008F4168"/>
    <w:rsid w:val="008F4406"/>
    <w:rsid w:val="008F649B"/>
    <w:rsid w:val="00900780"/>
    <w:rsid w:val="009043F9"/>
    <w:rsid w:val="0090589B"/>
    <w:rsid w:val="00910D5D"/>
    <w:rsid w:val="00913AEC"/>
    <w:rsid w:val="00914E07"/>
    <w:rsid w:val="009268B0"/>
    <w:rsid w:val="009319E9"/>
    <w:rsid w:val="00934846"/>
    <w:rsid w:val="0094174B"/>
    <w:rsid w:val="009427B7"/>
    <w:rsid w:val="00945B41"/>
    <w:rsid w:val="009477C9"/>
    <w:rsid w:val="00954E58"/>
    <w:rsid w:val="009557AA"/>
    <w:rsid w:val="00957D4A"/>
    <w:rsid w:val="009603DA"/>
    <w:rsid w:val="00974028"/>
    <w:rsid w:val="00975922"/>
    <w:rsid w:val="00975D41"/>
    <w:rsid w:val="0098137A"/>
    <w:rsid w:val="00982AD9"/>
    <w:rsid w:val="00983621"/>
    <w:rsid w:val="00984AC4"/>
    <w:rsid w:val="00990321"/>
    <w:rsid w:val="00994D79"/>
    <w:rsid w:val="00997A0F"/>
    <w:rsid w:val="009A0FD7"/>
    <w:rsid w:val="009A1181"/>
    <w:rsid w:val="009A27A7"/>
    <w:rsid w:val="009A3789"/>
    <w:rsid w:val="009B2334"/>
    <w:rsid w:val="009B3249"/>
    <w:rsid w:val="009B68B1"/>
    <w:rsid w:val="009C24BB"/>
    <w:rsid w:val="009C4145"/>
    <w:rsid w:val="009C7CF3"/>
    <w:rsid w:val="009C7D15"/>
    <w:rsid w:val="009D14E8"/>
    <w:rsid w:val="009D54B4"/>
    <w:rsid w:val="009D5BC4"/>
    <w:rsid w:val="009D60F8"/>
    <w:rsid w:val="009D6AB5"/>
    <w:rsid w:val="009E0177"/>
    <w:rsid w:val="009E0AC5"/>
    <w:rsid w:val="009E1873"/>
    <w:rsid w:val="009F010A"/>
    <w:rsid w:val="009F0509"/>
    <w:rsid w:val="009F2E38"/>
    <w:rsid w:val="009F5D93"/>
    <w:rsid w:val="009F6737"/>
    <w:rsid w:val="009F6832"/>
    <w:rsid w:val="00A027FB"/>
    <w:rsid w:val="00A029A2"/>
    <w:rsid w:val="00A052C2"/>
    <w:rsid w:val="00A05692"/>
    <w:rsid w:val="00A10F9B"/>
    <w:rsid w:val="00A12004"/>
    <w:rsid w:val="00A13273"/>
    <w:rsid w:val="00A156C2"/>
    <w:rsid w:val="00A178A4"/>
    <w:rsid w:val="00A207B0"/>
    <w:rsid w:val="00A208C1"/>
    <w:rsid w:val="00A2109B"/>
    <w:rsid w:val="00A27C83"/>
    <w:rsid w:val="00A31197"/>
    <w:rsid w:val="00A31D00"/>
    <w:rsid w:val="00A34812"/>
    <w:rsid w:val="00A35425"/>
    <w:rsid w:val="00A37173"/>
    <w:rsid w:val="00A420A3"/>
    <w:rsid w:val="00A42E94"/>
    <w:rsid w:val="00A4564F"/>
    <w:rsid w:val="00A51570"/>
    <w:rsid w:val="00A51C04"/>
    <w:rsid w:val="00A55CFE"/>
    <w:rsid w:val="00A60AB5"/>
    <w:rsid w:val="00A60AFF"/>
    <w:rsid w:val="00A62D36"/>
    <w:rsid w:val="00A64086"/>
    <w:rsid w:val="00A6675D"/>
    <w:rsid w:val="00A721A6"/>
    <w:rsid w:val="00A73CB9"/>
    <w:rsid w:val="00A7460E"/>
    <w:rsid w:val="00A74B0B"/>
    <w:rsid w:val="00A75191"/>
    <w:rsid w:val="00A755F2"/>
    <w:rsid w:val="00A75EC0"/>
    <w:rsid w:val="00A82202"/>
    <w:rsid w:val="00A878C9"/>
    <w:rsid w:val="00A906D2"/>
    <w:rsid w:val="00A91751"/>
    <w:rsid w:val="00A93A7D"/>
    <w:rsid w:val="00A946E9"/>
    <w:rsid w:val="00A95417"/>
    <w:rsid w:val="00A9651D"/>
    <w:rsid w:val="00A978F5"/>
    <w:rsid w:val="00AA1F68"/>
    <w:rsid w:val="00AA345B"/>
    <w:rsid w:val="00AA5121"/>
    <w:rsid w:val="00AA5F2B"/>
    <w:rsid w:val="00AA6A82"/>
    <w:rsid w:val="00AB0110"/>
    <w:rsid w:val="00AB1BFA"/>
    <w:rsid w:val="00AB2793"/>
    <w:rsid w:val="00AB4F78"/>
    <w:rsid w:val="00AC0F36"/>
    <w:rsid w:val="00AC573B"/>
    <w:rsid w:val="00AC66B0"/>
    <w:rsid w:val="00AC7786"/>
    <w:rsid w:val="00AC78E5"/>
    <w:rsid w:val="00AD435B"/>
    <w:rsid w:val="00AD6082"/>
    <w:rsid w:val="00AD65EE"/>
    <w:rsid w:val="00AD6A6C"/>
    <w:rsid w:val="00AD6CE6"/>
    <w:rsid w:val="00AD6D51"/>
    <w:rsid w:val="00AE162B"/>
    <w:rsid w:val="00AE27BA"/>
    <w:rsid w:val="00AE3ABE"/>
    <w:rsid w:val="00AE5542"/>
    <w:rsid w:val="00AE5F3B"/>
    <w:rsid w:val="00AE6307"/>
    <w:rsid w:val="00AE7913"/>
    <w:rsid w:val="00AE7AD2"/>
    <w:rsid w:val="00AE7EA4"/>
    <w:rsid w:val="00AF6865"/>
    <w:rsid w:val="00AF6E8F"/>
    <w:rsid w:val="00AF6FC5"/>
    <w:rsid w:val="00B01CB4"/>
    <w:rsid w:val="00B02036"/>
    <w:rsid w:val="00B03032"/>
    <w:rsid w:val="00B03DB6"/>
    <w:rsid w:val="00B052CE"/>
    <w:rsid w:val="00B153BF"/>
    <w:rsid w:val="00B24792"/>
    <w:rsid w:val="00B24827"/>
    <w:rsid w:val="00B25223"/>
    <w:rsid w:val="00B25FC1"/>
    <w:rsid w:val="00B32F5F"/>
    <w:rsid w:val="00B352B2"/>
    <w:rsid w:val="00B37A36"/>
    <w:rsid w:val="00B41DDB"/>
    <w:rsid w:val="00B44A7E"/>
    <w:rsid w:val="00B44C8A"/>
    <w:rsid w:val="00B455C3"/>
    <w:rsid w:val="00B50C9A"/>
    <w:rsid w:val="00B5435B"/>
    <w:rsid w:val="00B54803"/>
    <w:rsid w:val="00B57876"/>
    <w:rsid w:val="00B626DF"/>
    <w:rsid w:val="00B62B95"/>
    <w:rsid w:val="00B6342A"/>
    <w:rsid w:val="00B64FD6"/>
    <w:rsid w:val="00B65F09"/>
    <w:rsid w:val="00B67394"/>
    <w:rsid w:val="00B7181B"/>
    <w:rsid w:val="00B72D98"/>
    <w:rsid w:val="00B768DB"/>
    <w:rsid w:val="00B77022"/>
    <w:rsid w:val="00B77442"/>
    <w:rsid w:val="00B77C2E"/>
    <w:rsid w:val="00B83321"/>
    <w:rsid w:val="00B83AFF"/>
    <w:rsid w:val="00B9225C"/>
    <w:rsid w:val="00B945E5"/>
    <w:rsid w:val="00B9598B"/>
    <w:rsid w:val="00BA369D"/>
    <w:rsid w:val="00BA4C30"/>
    <w:rsid w:val="00BB232A"/>
    <w:rsid w:val="00BB5B5F"/>
    <w:rsid w:val="00BB76CB"/>
    <w:rsid w:val="00BC0E01"/>
    <w:rsid w:val="00BC2E86"/>
    <w:rsid w:val="00BD03C7"/>
    <w:rsid w:val="00BD2900"/>
    <w:rsid w:val="00BD792D"/>
    <w:rsid w:val="00BE11DF"/>
    <w:rsid w:val="00BE2758"/>
    <w:rsid w:val="00BE296F"/>
    <w:rsid w:val="00BE7B3F"/>
    <w:rsid w:val="00BE7F45"/>
    <w:rsid w:val="00BF409C"/>
    <w:rsid w:val="00C0192D"/>
    <w:rsid w:val="00C033D3"/>
    <w:rsid w:val="00C0693E"/>
    <w:rsid w:val="00C07E45"/>
    <w:rsid w:val="00C109A0"/>
    <w:rsid w:val="00C1152D"/>
    <w:rsid w:val="00C1190C"/>
    <w:rsid w:val="00C1384B"/>
    <w:rsid w:val="00C13DFC"/>
    <w:rsid w:val="00C20A23"/>
    <w:rsid w:val="00C22673"/>
    <w:rsid w:val="00C2733B"/>
    <w:rsid w:val="00C34CD2"/>
    <w:rsid w:val="00C36BD7"/>
    <w:rsid w:val="00C40A46"/>
    <w:rsid w:val="00C41A24"/>
    <w:rsid w:val="00C438F3"/>
    <w:rsid w:val="00C4390D"/>
    <w:rsid w:val="00C440DA"/>
    <w:rsid w:val="00C44E16"/>
    <w:rsid w:val="00C470E2"/>
    <w:rsid w:val="00C5048E"/>
    <w:rsid w:val="00C508F9"/>
    <w:rsid w:val="00C543AA"/>
    <w:rsid w:val="00C5606F"/>
    <w:rsid w:val="00C5656E"/>
    <w:rsid w:val="00C60A2D"/>
    <w:rsid w:val="00C63F3A"/>
    <w:rsid w:val="00C65A73"/>
    <w:rsid w:val="00C67CE5"/>
    <w:rsid w:val="00C70F0F"/>
    <w:rsid w:val="00C71445"/>
    <w:rsid w:val="00C71682"/>
    <w:rsid w:val="00C75C56"/>
    <w:rsid w:val="00C8195B"/>
    <w:rsid w:val="00C83616"/>
    <w:rsid w:val="00C844A2"/>
    <w:rsid w:val="00C84F64"/>
    <w:rsid w:val="00C87D53"/>
    <w:rsid w:val="00C90370"/>
    <w:rsid w:val="00C93435"/>
    <w:rsid w:val="00C96A1C"/>
    <w:rsid w:val="00C9787F"/>
    <w:rsid w:val="00CA0048"/>
    <w:rsid w:val="00CA38C0"/>
    <w:rsid w:val="00CB5857"/>
    <w:rsid w:val="00CB6B56"/>
    <w:rsid w:val="00CB7315"/>
    <w:rsid w:val="00CC0639"/>
    <w:rsid w:val="00CC6073"/>
    <w:rsid w:val="00CD01CE"/>
    <w:rsid w:val="00CD15AA"/>
    <w:rsid w:val="00CD3A68"/>
    <w:rsid w:val="00CD4E4C"/>
    <w:rsid w:val="00CE5D27"/>
    <w:rsid w:val="00CE6743"/>
    <w:rsid w:val="00CF0D2F"/>
    <w:rsid w:val="00CF1DF6"/>
    <w:rsid w:val="00CF3A54"/>
    <w:rsid w:val="00CF5986"/>
    <w:rsid w:val="00D00DC7"/>
    <w:rsid w:val="00D03C42"/>
    <w:rsid w:val="00D1187F"/>
    <w:rsid w:val="00D14D11"/>
    <w:rsid w:val="00D14FDB"/>
    <w:rsid w:val="00D25FEF"/>
    <w:rsid w:val="00D277C5"/>
    <w:rsid w:val="00D32517"/>
    <w:rsid w:val="00D363EC"/>
    <w:rsid w:val="00D3691E"/>
    <w:rsid w:val="00D42E5B"/>
    <w:rsid w:val="00D43BE6"/>
    <w:rsid w:val="00D44EFC"/>
    <w:rsid w:val="00D4793D"/>
    <w:rsid w:val="00D5024D"/>
    <w:rsid w:val="00D50B56"/>
    <w:rsid w:val="00D55889"/>
    <w:rsid w:val="00D60824"/>
    <w:rsid w:val="00D60CD5"/>
    <w:rsid w:val="00D611F2"/>
    <w:rsid w:val="00D657F7"/>
    <w:rsid w:val="00D65DE2"/>
    <w:rsid w:val="00D6616E"/>
    <w:rsid w:val="00D71198"/>
    <w:rsid w:val="00D741C6"/>
    <w:rsid w:val="00D80860"/>
    <w:rsid w:val="00D8308F"/>
    <w:rsid w:val="00D86059"/>
    <w:rsid w:val="00D8645E"/>
    <w:rsid w:val="00D923D2"/>
    <w:rsid w:val="00D9569B"/>
    <w:rsid w:val="00D9586E"/>
    <w:rsid w:val="00D958DC"/>
    <w:rsid w:val="00D95F32"/>
    <w:rsid w:val="00D96D21"/>
    <w:rsid w:val="00DA0B91"/>
    <w:rsid w:val="00DA2C3F"/>
    <w:rsid w:val="00DA2EAA"/>
    <w:rsid w:val="00DA38EE"/>
    <w:rsid w:val="00DA3C7C"/>
    <w:rsid w:val="00DA4DA1"/>
    <w:rsid w:val="00DB23AA"/>
    <w:rsid w:val="00DB441A"/>
    <w:rsid w:val="00DB468C"/>
    <w:rsid w:val="00DB6D09"/>
    <w:rsid w:val="00DB77F1"/>
    <w:rsid w:val="00DB7EBE"/>
    <w:rsid w:val="00DC056E"/>
    <w:rsid w:val="00DC2659"/>
    <w:rsid w:val="00DC6A18"/>
    <w:rsid w:val="00DC6A59"/>
    <w:rsid w:val="00DC7A7D"/>
    <w:rsid w:val="00DD4E88"/>
    <w:rsid w:val="00DD6E3F"/>
    <w:rsid w:val="00DE121F"/>
    <w:rsid w:val="00DE3FD9"/>
    <w:rsid w:val="00DE4774"/>
    <w:rsid w:val="00DE52A8"/>
    <w:rsid w:val="00DE7146"/>
    <w:rsid w:val="00E032AF"/>
    <w:rsid w:val="00E04FAE"/>
    <w:rsid w:val="00E0501F"/>
    <w:rsid w:val="00E05EE1"/>
    <w:rsid w:val="00E0620E"/>
    <w:rsid w:val="00E114B4"/>
    <w:rsid w:val="00E1298E"/>
    <w:rsid w:val="00E15143"/>
    <w:rsid w:val="00E2211A"/>
    <w:rsid w:val="00E245B7"/>
    <w:rsid w:val="00E314E7"/>
    <w:rsid w:val="00E31CBC"/>
    <w:rsid w:val="00E35037"/>
    <w:rsid w:val="00E408B2"/>
    <w:rsid w:val="00E44D41"/>
    <w:rsid w:val="00E45A28"/>
    <w:rsid w:val="00E50FD2"/>
    <w:rsid w:val="00E6279F"/>
    <w:rsid w:val="00E6533B"/>
    <w:rsid w:val="00E65D98"/>
    <w:rsid w:val="00E70618"/>
    <w:rsid w:val="00E706C8"/>
    <w:rsid w:val="00E716B6"/>
    <w:rsid w:val="00E74DCA"/>
    <w:rsid w:val="00E84B3C"/>
    <w:rsid w:val="00E85217"/>
    <w:rsid w:val="00E95610"/>
    <w:rsid w:val="00EA04EA"/>
    <w:rsid w:val="00EA084B"/>
    <w:rsid w:val="00EA2766"/>
    <w:rsid w:val="00EA2F0C"/>
    <w:rsid w:val="00EB3947"/>
    <w:rsid w:val="00EB65B4"/>
    <w:rsid w:val="00EB6FC1"/>
    <w:rsid w:val="00EC0275"/>
    <w:rsid w:val="00EC2F99"/>
    <w:rsid w:val="00EC5055"/>
    <w:rsid w:val="00EC52DD"/>
    <w:rsid w:val="00EC692D"/>
    <w:rsid w:val="00EC75A5"/>
    <w:rsid w:val="00ED05B8"/>
    <w:rsid w:val="00ED1C62"/>
    <w:rsid w:val="00ED36B0"/>
    <w:rsid w:val="00EE021A"/>
    <w:rsid w:val="00EE112D"/>
    <w:rsid w:val="00EE274B"/>
    <w:rsid w:val="00EE690F"/>
    <w:rsid w:val="00EE7D0F"/>
    <w:rsid w:val="00EF1848"/>
    <w:rsid w:val="00EF507E"/>
    <w:rsid w:val="00EF6435"/>
    <w:rsid w:val="00F011D1"/>
    <w:rsid w:val="00F03853"/>
    <w:rsid w:val="00F06207"/>
    <w:rsid w:val="00F068A3"/>
    <w:rsid w:val="00F10F24"/>
    <w:rsid w:val="00F1335E"/>
    <w:rsid w:val="00F13DBD"/>
    <w:rsid w:val="00F2009D"/>
    <w:rsid w:val="00F22A49"/>
    <w:rsid w:val="00F24EC9"/>
    <w:rsid w:val="00F300F8"/>
    <w:rsid w:val="00F3161E"/>
    <w:rsid w:val="00F33E7E"/>
    <w:rsid w:val="00F378F4"/>
    <w:rsid w:val="00F37FA3"/>
    <w:rsid w:val="00F4203B"/>
    <w:rsid w:val="00F4325B"/>
    <w:rsid w:val="00F4582A"/>
    <w:rsid w:val="00F47FC6"/>
    <w:rsid w:val="00F513CB"/>
    <w:rsid w:val="00F521E1"/>
    <w:rsid w:val="00F52C2A"/>
    <w:rsid w:val="00F5585F"/>
    <w:rsid w:val="00F55D39"/>
    <w:rsid w:val="00F56C6C"/>
    <w:rsid w:val="00F62FC1"/>
    <w:rsid w:val="00F6403B"/>
    <w:rsid w:val="00F65E94"/>
    <w:rsid w:val="00F66A71"/>
    <w:rsid w:val="00F66BA8"/>
    <w:rsid w:val="00F722D0"/>
    <w:rsid w:val="00F74302"/>
    <w:rsid w:val="00F843A7"/>
    <w:rsid w:val="00F84BF6"/>
    <w:rsid w:val="00F87316"/>
    <w:rsid w:val="00F90E00"/>
    <w:rsid w:val="00F926E1"/>
    <w:rsid w:val="00F93725"/>
    <w:rsid w:val="00F945A2"/>
    <w:rsid w:val="00F94A06"/>
    <w:rsid w:val="00F94E77"/>
    <w:rsid w:val="00F95AE1"/>
    <w:rsid w:val="00F95C4F"/>
    <w:rsid w:val="00F96374"/>
    <w:rsid w:val="00F96ACD"/>
    <w:rsid w:val="00FA178D"/>
    <w:rsid w:val="00FA1D23"/>
    <w:rsid w:val="00FA3118"/>
    <w:rsid w:val="00FA527B"/>
    <w:rsid w:val="00FA5BDC"/>
    <w:rsid w:val="00FB11AE"/>
    <w:rsid w:val="00FB14E4"/>
    <w:rsid w:val="00FB2FE9"/>
    <w:rsid w:val="00FB6663"/>
    <w:rsid w:val="00FB7403"/>
    <w:rsid w:val="00FB7687"/>
    <w:rsid w:val="00FC0870"/>
    <w:rsid w:val="00FC3A5E"/>
    <w:rsid w:val="00FC75D3"/>
    <w:rsid w:val="00FD132E"/>
    <w:rsid w:val="00FD1786"/>
    <w:rsid w:val="00FD1984"/>
    <w:rsid w:val="00FD251F"/>
    <w:rsid w:val="00FD7626"/>
    <w:rsid w:val="00FE0E13"/>
    <w:rsid w:val="00FE0F1A"/>
    <w:rsid w:val="00FE1338"/>
    <w:rsid w:val="00FE2293"/>
    <w:rsid w:val="00FF55FD"/>
    <w:rsid w:val="00FF5C0E"/>
    <w:rsid w:val="02DA019A"/>
    <w:rsid w:val="0E947458"/>
    <w:rsid w:val="0F59255E"/>
    <w:rsid w:val="11A0294D"/>
    <w:rsid w:val="136512FD"/>
    <w:rsid w:val="13F8A932"/>
    <w:rsid w:val="1A05AE88"/>
    <w:rsid w:val="1A38CAE8"/>
    <w:rsid w:val="1B6C93BB"/>
    <w:rsid w:val="27801903"/>
    <w:rsid w:val="2C537261"/>
    <w:rsid w:val="2F8A16E8"/>
    <w:rsid w:val="32988662"/>
    <w:rsid w:val="34C1893F"/>
    <w:rsid w:val="36412B2A"/>
    <w:rsid w:val="3772DDF5"/>
    <w:rsid w:val="3F7D59E8"/>
    <w:rsid w:val="43E1E23C"/>
    <w:rsid w:val="4AAA2B78"/>
    <w:rsid w:val="4AC6EB2C"/>
    <w:rsid w:val="4CEDE053"/>
    <w:rsid w:val="524F5D0E"/>
    <w:rsid w:val="5B88DDB4"/>
    <w:rsid w:val="5C3DB732"/>
    <w:rsid w:val="6244BE1A"/>
    <w:rsid w:val="635CF452"/>
    <w:rsid w:val="635DEEEA"/>
    <w:rsid w:val="6668E0B6"/>
    <w:rsid w:val="6852ED43"/>
    <w:rsid w:val="6BF57ED3"/>
    <w:rsid w:val="785D3B53"/>
    <w:rsid w:val="7ED4D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5A2D7F"/>
  <w15:chartTrackingRefBased/>
  <w15:docId w15:val="{7F33E335-F2C1-42AC-94B7-20AD3FBD5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C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54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3273"/>
    <w:pPr>
      <w:ind w:left="720"/>
      <w:contextualSpacing/>
    </w:pPr>
    <w:rPr>
      <w:rFonts w:asciiTheme="minorHAnsi" w:eastAsiaTheme="minorEastAsia" w:hAnsiTheme="minorHAnsi"/>
      <w:sz w:val="24"/>
    </w:rPr>
  </w:style>
  <w:style w:type="character" w:styleId="Hyperlink">
    <w:name w:val="Hyperlink"/>
    <w:basedOn w:val="DefaultParagraphFont"/>
    <w:uiPriority w:val="99"/>
    <w:unhideWhenUsed/>
    <w:rsid w:val="00636B3E"/>
    <w:rPr>
      <w:color w:val="0563C1" w:themeColor="hyperlink"/>
      <w:u w:val="single"/>
    </w:rPr>
  </w:style>
  <w:style w:type="character" w:customStyle="1" w:styleId="center">
    <w:name w:val="center"/>
    <w:basedOn w:val="DefaultParagraphFont"/>
    <w:rsid w:val="00F96374"/>
  </w:style>
  <w:style w:type="paragraph" w:styleId="BalloonText">
    <w:name w:val="Balloon Text"/>
    <w:basedOn w:val="Normal"/>
    <w:link w:val="BalloonTextChar"/>
    <w:uiPriority w:val="99"/>
    <w:semiHidden/>
    <w:unhideWhenUsed/>
    <w:rsid w:val="00016E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E7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770609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9D54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54B4"/>
  </w:style>
  <w:style w:type="paragraph" w:styleId="Footer">
    <w:name w:val="footer"/>
    <w:basedOn w:val="Normal"/>
    <w:link w:val="FooterChar"/>
    <w:uiPriority w:val="99"/>
    <w:unhideWhenUsed/>
    <w:rsid w:val="009D54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54B4"/>
  </w:style>
  <w:style w:type="paragraph" w:styleId="PlainText">
    <w:name w:val="Plain Text"/>
    <w:basedOn w:val="Normal"/>
    <w:link w:val="PlainTextChar"/>
    <w:uiPriority w:val="99"/>
    <w:semiHidden/>
    <w:unhideWhenUsed/>
    <w:rsid w:val="00E0501F"/>
    <w:rPr>
      <w:rFonts w:eastAsiaTheme="minorEastAsia"/>
      <w:color w:val="000000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0501F"/>
    <w:rPr>
      <w:rFonts w:eastAsiaTheme="minorEastAsia"/>
      <w:color w:val="000000"/>
      <w:szCs w:val="22"/>
    </w:rPr>
  </w:style>
  <w:style w:type="character" w:styleId="Strong">
    <w:name w:val="Strong"/>
    <w:basedOn w:val="DefaultParagraphFont"/>
    <w:uiPriority w:val="22"/>
    <w:qFormat/>
    <w:rsid w:val="005D79A3"/>
    <w:rPr>
      <w:b/>
      <w:bCs/>
    </w:rPr>
  </w:style>
  <w:style w:type="character" w:customStyle="1" w:styleId="mgl-sm">
    <w:name w:val="mgl-sm"/>
    <w:basedOn w:val="DefaultParagraphFont"/>
    <w:rsid w:val="00D923D2"/>
  </w:style>
  <w:style w:type="character" w:customStyle="1" w:styleId="zm-buttonslot">
    <w:name w:val="zm-button__slot"/>
    <w:basedOn w:val="DefaultParagraphFont"/>
    <w:rsid w:val="00D923D2"/>
  </w:style>
  <w:style w:type="character" w:styleId="UnresolvedMention">
    <w:name w:val="Unresolved Mention"/>
    <w:basedOn w:val="DefaultParagraphFont"/>
    <w:uiPriority w:val="99"/>
    <w:semiHidden/>
    <w:unhideWhenUsed/>
    <w:rsid w:val="007341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9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5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14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91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854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305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751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847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5808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2173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EEEEE2"/>
                                                <w:left w:val="single" w:sz="6" w:space="0" w:color="EEEEE2"/>
                                                <w:bottom w:val="single" w:sz="6" w:space="0" w:color="EEEEE2"/>
                                                <w:right w:val="single" w:sz="6" w:space="0" w:color="EEEEE2"/>
                                              </w:divBdr>
                                              <w:divsChild>
                                                <w:div w:id="1475753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5718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865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4898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05747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57947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1838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09130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23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64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7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66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788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101292">
                          <w:marLeft w:val="24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663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13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3763908">
                                      <w:marLeft w:val="0"/>
                                      <w:marRight w:val="48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70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265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youtube.com/@townofburnsharbor10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burnsharbor-in.gov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378772F6FCBE42AD81EC45461809D8" ma:contentTypeVersion="3" ma:contentTypeDescription="Create a new document." ma:contentTypeScope="" ma:versionID="6854f878b92c188154048f4ee1468ccf">
  <xsd:schema xmlns:xsd="http://www.w3.org/2001/XMLSchema" xmlns:xs="http://www.w3.org/2001/XMLSchema" xmlns:p="http://schemas.microsoft.com/office/2006/metadata/properties" xmlns:ns2="2f51899f-08cc-42ae-88da-875e3982d33e" targetNamespace="http://schemas.microsoft.com/office/2006/metadata/properties" ma:root="true" ma:fieldsID="f9af8872295760ba8ee4d6b42f38e243" ns2:_="">
    <xsd:import namespace="2f51899f-08cc-42ae-88da-875e3982d3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51899f-08cc-42ae-88da-875e3982d3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52EF2C-E593-4002-B30D-B202DCB767E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DEDE449-9982-4F35-9C4A-ED071A8EF4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B36CCE-B83E-46FB-868D-53DFF6CC074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B6460E0-BC8B-419C-9A2B-B9A386A038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51899f-08cc-42ae-88da-875e3982d3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156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Falbo</dc:creator>
  <cp:keywords/>
  <dc:description/>
  <cp:lastModifiedBy>Madeline Parker</cp:lastModifiedBy>
  <cp:revision>15</cp:revision>
  <cp:lastPrinted>2025-07-07T15:29:00Z</cp:lastPrinted>
  <dcterms:created xsi:type="dcterms:W3CDTF">2025-07-07T17:18:00Z</dcterms:created>
  <dcterms:modified xsi:type="dcterms:W3CDTF">2025-07-14T18:51:00Z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5cf3ceaa0594ce0b8c1c00cee5615d7167094ed5efed3df991ca714fb0626edf</vt:lpwstr>
  </property>
  <property fmtid="{D5CDD505-2E9C-101B-9397-08002B2CF9AE}" pid="3" name="ContentTypeId">
    <vt:lpwstr>0x01010022378772F6FCBE42AD81EC45461809D8</vt:lpwstr>
  </property>
</Properties>
</file>